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9539" w14:textId="1D92BADC" w:rsidR="00CF457E" w:rsidRPr="00CF457E" w:rsidRDefault="00CF457E" w:rsidP="00CF457E">
      <w:r w:rsidRPr="00CF45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E5A4D" wp14:editId="6FE612C3">
                <wp:simplePos x="0" y="0"/>
                <wp:positionH relativeFrom="column">
                  <wp:posOffset>610870</wp:posOffset>
                </wp:positionH>
                <wp:positionV relativeFrom="paragraph">
                  <wp:posOffset>-399390</wp:posOffset>
                </wp:positionV>
                <wp:extent cx="5029200" cy="53340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E12284" w14:textId="77777777" w:rsidR="00CF457E" w:rsidRDefault="00CF457E" w:rsidP="00CF457E"/>
                          <w:p w14:paraId="0AF5F26E" w14:textId="11ABC3DB" w:rsidR="00CF457E" w:rsidRPr="00902137" w:rsidRDefault="00212912" w:rsidP="0021291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Total Shoulder Arthroplasty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E5A4D" id="Rectangle 16" o:spid="_x0000_s1026" style="position:absolute;margin-left:48.1pt;margin-top:-31.45pt;width:396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" stroked="f" strokeweight="0">
                <v:textbox inset="0,0,0,0">
                  <w:txbxContent>
                    <w:p w14:paraId="4FE12284" w14:textId="77777777" w:rsidR="00CF457E" w:rsidRDefault="00CF457E" w:rsidP="00CF457E"/>
                    <w:p w14:paraId="0AF5F26E" w14:textId="11ABC3DB" w:rsidR="00CF457E" w:rsidRPr="00902137" w:rsidRDefault="00212912" w:rsidP="0021291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Total Shoulder Arthroplasty</w:t>
                      </w:r>
                    </w:p>
                  </w:txbxContent>
                </v:textbox>
              </v:rect>
            </w:pict>
          </mc:Fallback>
        </mc:AlternateContent>
      </w:r>
    </w:p>
    <w:p w14:paraId="7D0A78A1" w14:textId="3424093B" w:rsidR="00CF457E" w:rsidRPr="00CF457E" w:rsidRDefault="00CF457E" w:rsidP="00CF457E">
      <w:r w:rsidRPr="00CF457E">
        <w:tab/>
      </w:r>
      <w:r w:rsidR="00212912">
        <w:t>This protocol is based The American Society of Shoulder and Elbow Therapists’ consensus statement on rehabilitation for anatomy total shoulder arthroplasty</w:t>
      </w:r>
      <w:r w:rsidR="00335740">
        <w:t xml:space="preserve"> (1)</w:t>
      </w:r>
      <w:r w:rsidR="00212912">
        <w:t xml:space="preserve">. </w:t>
      </w:r>
      <w:r w:rsidRPr="00CF457E">
        <w:t>This program is an evidence-based and soft tissue healing dependent program allowing patients to progress to vocational and sports-related activities as quickly and safely as possible.  Individual variations will occur depending on surgical technique and the patient’s response to treatment.</w:t>
      </w:r>
      <w:r w:rsidR="00212912">
        <w:t xml:space="preserve"> </w:t>
      </w:r>
      <w:r w:rsidR="00A029A3" w:rsidRPr="0039104E">
        <w:rPr>
          <w:b/>
          <w:bCs/>
        </w:rPr>
        <w:t>See surgeon’s operative note for specific range of motion restrictions especially</w:t>
      </w:r>
      <w:r w:rsidR="0039104E" w:rsidRPr="0039104E">
        <w:rPr>
          <w:b/>
          <w:bCs/>
        </w:rPr>
        <w:t xml:space="preserve"> EXTERNAL ROTATION</w:t>
      </w:r>
      <w:r w:rsidR="00A029A3">
        <w:t xml:space="preserve">. </w:t>
      </w:r>
      <w:r w:rsidRPr="00CF457E">
        <w:t>Please contact us at 1-800-362-9567 ext. 58600 if you have questions or concerns.</w:t>
      </w:r>
    </w:p>
    <w:p w14:paraId="241293DE" w14:textId="77777777" w:rsidR="00B77907" w:rsidRPr="00CF457E" w:rsidRDefault="00B77907" w:rsidP="00CF457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5"/>
        <w:gridCol w:w="8303"/>
      </w:tblGrid>
      <w:tr w:rsidR="00CF457E" w:rsidRPr="00CF457E" w14:paraId="7060F75E" w14:textId="77777777" w:rsidTr="65E8AD3E">
        <w:trPr>
          <w:trHeight w:val="422"/>
        </w:trPr>
        <w:tc>
          <w:tcPr>
            <w:tcW w:w="2425" w:type="dxa"/>
          </w:tcPr>
          <w:p w14:paraId="6AAA0AAB" w14:textId="1CEBEEE5" w:rsidR="00CF457E" w:rsidRPr="00CF457E" w:rsidRDefault="00CF457E" w:rsidP="00CF457E">
            <w:r w:rsidRPr="00CF457E">
              <w:rPr>
                <w:b/>
                <w:bCs/>
              </w:rPr>
              <w:t>Phase I: 0-6 w</w:t>
            </w:r>
            <w:r w:rsidR="00212912">
              <w:rPr>
                <w:b/>
                <w:bCs/>
              </w:rPr>
              <w:t>ee</w:t>
            </w:r>
            <w:r w:rsidRPr="00CF457E">
              <w:rPr>
                <w:b/>
                <w:bCs/>
              </w:rPr>
              <w:t>ks</w:t>
            </w:r>
          </w:p>
        </w:tc>
        <w:tc>
          <w:tcPr>
            <w:tcW w:w="8303" w:type="dxa"/>
          </w:tcPr>
          <w:p w14:paraId="1868325E" w14:textId="702E3478" w:rsidR="00CF457E" w:rsidRPr="00CF457E" w:rsidRDefault="00CF457E" w:rsidP="00CF457E">
            <w:r w:rsidRPr="00CF457E">
              <w:rPr>
                <w:b/>
                <w:bCs/>
              </w:rPr>
              <w:t xml:space="preserve">Immediate </w:t>
            </w:r>
            <w:r w:rsidR="00A67952">
              <w:rPr>
                <w:b/>
                <w:bCs/>
              </w:rPr>
              <w:t>P</w:t>
            </w:r>
            <w:r w:rsidRPr="00CF457E">
              <w:rPr>
                <w:b/>
                <w:bCs/>
              </w:rPr>
              <w:t xml:space="preserve">ost </w:t>
            </w:r>
            <w:r w:rsidR="00A67952">
              <w:rPr>
                <w:b/>
                <w:bCs/>
              </w:rPr>
              <w:t>O</w:t>
            </w:r>
            <w:r w:rsidRPr="00CF457E">
              <w:rPr>
                <w:b/>
                <w:bCs/>
              </w:rPr>
              <w:t xml:space="preserve">perative </w:t>
            </w:r>
            <w:r w:rsidR="00A67952">
              <w:rPr>
                <w:b/>
                <w:bCs/>
              </w:rPr>
              <w:t>M</w:t>
            </w:r>
            <w:r w:rsidRPr="00CF457E">
              <w:rPr>
                <w:b/>
                <w:bCs/>
              </w:rPr>
              <w:t xml:space="preserve">aximum </w:t>
            </w:r>
            <w:r w:rsidR="00A67952">
              <w:rPr>
                <w:b/>
                <w:bCs/>
              </w:rPr>
              <w:t>P</w:t>
            </w:r>
            <w:r w:rsidRPr="00CF457E">
              <w:rPr>
                <w:b/>
                <w:bCs/>
              </w:rPr>
              <w:t xml:space="preserve">rotection </w:t>
            </w:r>
            <w:r w:rsidR="00A67952">
              <w:rPr>
                <w:b/>
                <w:bCs/>
              </w:rPr>
              <w:t>P</w:t>
            </w:r>
            <w:r w:rsidRPr="00CF457E">
              <w:rPr>
                <w:b/>
                <w:bCs/>
              </w:rPr>
              <w:t>hase</w:t>
            </w:r>
          </w:p>
        </w:tc>
      </w:tr>
      <w:tr w:rsidR="00CF457E" w:rsidRPr="00CF457E" w14:paraId="3D5ABDD0" w14:textId="77777777" w:rsidTr="65E8AD3E">
        <w:tc>
          <w:tcPr>
            <w:tcW w:w="2425" w:type="dxa"/>
          </w:tcPr>
          <w:p w14:paraId="52FECC54" w14:textId="77777777" w:rsidR="00CF457E" w:rsidRPr="00CF457E" w:rsidRDefault="00CF457E" w:rsidP="00CF457E">
            <w:r w:rsidRPr="00CF457E">
              <w:rPr>
                <w:b/>
                <w:bCs/>
              </w:rPr>
              <w:t>Goals</w:t>
            </w:r>
          </w:p>
          <w:p w14:paraId="13F1A409" w14:textId="77777777" w:rsidR="00CF457E" w:rsidRPr="00CF457E" w:rsidRDefault="00CF457E" w:rsidP="00CF457E"/>
        </w:tc>
        <w:tc>
          <w:tcPr>
            <w:tcW w:w="8303" w:type="dxa"/>
          </w:tcPr>
          <w:p w14:paraId="55A659D3" w14:textId="4F3D00E1" w:rsidR="00212912" w:rsidRDefault="00212912" w:rsidP="00B77907">
            <w:pPr>
              <w:pStyle w:val="ListParagraph"/>
              <w:numPr>
                <w:ilvl w:val="0"/>
                <w:numId w:val="1"/>
              </w:numPr>
            </w:pPr>
            <w:r>
              <w:t xml:space="preserve">Protect the subscapularis tendon repair </w:t>
            </w:r>
          </w:p>
          <w:p w14:paraId="44BEE7A0" w14:textId="77777777" w:rsidR="00B77907" w:rsidRDefault="00B77907" w:rsidP="00B77907">
            <w:pPr>
              <w:pStyle w:val="ListParagraph"/>
              <w:numPr>
                <w:ilvl w:val="0"/>
                <w:numId w:val="1"/>
              </w:numPr>
            </w:pPr>
            <w:r>
              <w:t>Decrease joint effusion and soft tissue edema</w:t>
            </w:r>
          </w:p>
          <w:p w14:paraId="16224FC4" w14:textId="59D56D9F" w:rsidR="00B77907" w:rsidRPr="00CF457E" w:rsidRDefault="00B77907" w:rsidP="00212912">
            <w:pPr>
              <w:pStyle w:val="ListParagraph"/>
              <w:numPr>
                <w:ilvl w:val="0"/>
                <w:numId w:val="1"/>
              </w:numPr>
            </w:pPr>
            <w:r>
              <w:t>Decrease pain</w:t>
            </w:r>
          </w:p>
        </w:tc>
      </w:tr>
      <w:tr w:rsidR="00CF457E" w:rsidRPr="00CF457E" w14:paraId="61C05E02" w14:textId="77777777" w:rsidTr="65E8AD3E">
        <w:tc>
          <w:tcPr>
            <w:tcW w:w="2425" w:type="dxa"/>
          </w:tcPr>
          <w:p w14:paraId="5D30A376" w14:textId="1A6D06A3" w:rsidR="00CF457E" w:rsidRPr="00CF457E" w:rsidRDefault="00A029A3" w:rsidP="00CF457E">
            <w:pPr>
              <w:rPr>
                <w:b/>
                <w:bCs/>
              </w:rPr>
            </w:pPr>
            <w:r>
              <w:rPr>
                <w:b/>
                <w:bCs/>
              </w:rPr>
              <w:t>Restrictions</w:t>
            </w:r>
          </w:p>
        </w:tc>
        <w:tc>
          <w:tcPr>
            <w:tcW w:w="8303" w:type="dxa"/>
          </w:tcPr>
          <w:p w14:paraId="2F8022B6" w14:textId="231984E5" w:rsidR="00CF457E" w:rsidRPr="00CF457E" w:rsidRDefault="00B77907" w:rsidP="00B77907">
            <w:pPr>
              <w:pStyle w:val="ListParagraph"/>
              <w:numPr>
                <w:ilvl w:val="0"/>
                <w:numId w:val="11"/>
              </w:numPr>
            </w:pPr>
            <w:r>
              <w:t>No lifting, pushing, and pulling</w:t>
            </w:r>
          </w:p>
        </w:tc>
      </w:tr>
      <w:tr w:rsidR="00CF457E" w:rsidRPr="00CF457E" w14:paraId="722B2CA0" w14:textId="77777777" w:rsidTr="65E8AD3E">
        <w:tc>
          <w:tcPr>
            <w:tcW w:w="2425" w:type="dxa"/>
          </w:tcPr>
          <w:p w14:paraId="2BE34DEA" w14:textId="68A0E285" w:rsidR="00CF457E" w:rsidRPr="00212912" w:rsidRDefault="00A029A3" w:rsidP="00CF457E">
            <w:pPr>
              <w:rPr>
                <w:b/>
                <w:bCs/>
              </w:rPr>
            </w:pPr>
            <w:r>
              <w:rPr>
                <w:b/>
                <w:bCs/>
              </w:rPr>
              <w:t>Sling</w:t>
            </w:r>
            <w:r w:rsidR="00212912">
              <w:rPr>
                <w:b/>
                <w:bCs/>
              </w:rPr>
              <w:t xml:space="preserve"> </w:t>
            </w:r>
          </w:p>
        </w:tc>
        <w:tc>
          <w:tcPr>
            <w:tcW w:w="8303" w:type="dxa"/>
          </w:tcPr>
          <w:p w14:paraId="65CFDBAB" w14:textId="5AEC196C" w:rsidR="00CF457E" w:rsidRPr="00CF457E" w:rsidRDefault="00212912" w:rsidP="00CF457E">
            <w:pPr>
              <w:numPr>
                <w:ilvl w:val="0"/>
                <w:numId w:val="3"/>
              </w:numPr>
            </w:pPr>
            <w:r>
              <w:t xml:space="preserve">Continue with wearing Sling Shot brace until directed otherwise by surgeon. </w:t>
            </w:r>
          </w:p>
        </w:tc>
      </w:tr>
      <w:tr w:rsidR="005948EA" w:rsidRPr="00CF457E" w14:paraId="1BBF48B3" w14:textId="77777777" w:rsidTr="65E8AD3E">
        <w:trPr>
          <w:trHeight w:val="485"/>
        </w:trPr>
        <w:tc>
          <w:tcPr>
            <w:tcW w:w="2425" w:type="dxa"/>
          </w:tcPr>
          <w:p w14:paraId="49FF5A82" w14:textId="7C18C6B9" w:rsidR="005948EA" w:rsidRPr="00212912" w:rsidRDefault="005948EA" w:rsidP="005948EA">
            <w:pPr>
              <w:rPr>
                <w:b/>
                <w:bCs/>
              </w:rPr>
            </w:pPr>
            <w:r w:rsidRPr="00CF457E">
              <w:rPr>
                <w:b/>
                <w:bCs/>
              </w:rPr>
              <w:t>PROM/ AAROM</w:t>
            </w:r>
            <w:r w:rsidR="00212912">
              <w:rPr>
                <w:b/>
                <w:bCs/>
              </w:rPr>
              <w:t>/AROM</w:t>
            </w:r>
          </w:p>
        </w:tc>
        <w:tc>
          <w:tcPr>
            <w:tcW w:w="8303" w:type="dxa"/>
          </w:tcPr>
          <w:p w14:paraId="13326FE2" w14:textId="30C3AC0A" w:rsidR="005948EA" w:rsidRDefault="00523E32" w:rsidP="005948EA">
            <w:pPr>
              <w:numPr>
                <w:ilvl w:val="0"/>
                <w:numId w:val="4"/>
              </w:numPr>
            </w:pPr>
            <w:r>
              <w:t xml:space="preserve">Review operative note for “safe zone” of external rotation </w:t>
            </w:r>
          </w:p>
          <w:p w14:paraId="0FF5606E" w14:textId="77777777" w:rsidR="006C7AB0" w:rsidRDefault="00507628" w:rsidP="005948EA">
            <w:pPr>
              <w:numPr>
                <w:ilvl w:val="0"/>
                <w:numId w:val="4"/>
              </w:numPr>
            </w:pPr>
            <w:r>
              <w:t>No active range of motion</w:t>
            </w:r>
          </w:p>
          <w:p w14:paraId="1CB6614B" w14:textId="31E6F8F0" w:rsidR="00507628" w:rsidRPr="00CF457E" w:rsidRDefault="00507628" w:rsidP="005948EA">
            <w:pPr>
              <w:numPr>
                <w:ilvl w:val="0"/>
                <w:numId w:val="4"/>
              </w:numPr>
            </w:pPr>
            <w:r>
              <w:t>AAROM/PROM flexion and abduction to tolerance</w:t>
            </w:r>
          </w:p>
        </w:tc>
      </w:tr>
      <w:tr w:rsidR="005948EA" w:rsidRPr="00CF457E" w14:paraId="254F5373" w14:textId="77777777" w:rsidTr="65E8AD3E">
        <w:trPr>
          <w:trHeight w:val="233"/>
        </w:trPr>
        <w:tc>
          <w:tcPr>
            <w:tcW w:w="2425" w:type="dxa"/>
          </w:tcPr>
          <w:p w14:paraId="2B4BF0A4" w14:textId="77777777" w:rsidR="005948EA" w:rsidRPr="00CF457E" w:rsidRDefault="005948EA" w:rsidP="005948EA">
            <w:pPr>
              <w:rPr>
                <w:b/>
              </w:rPr>
            </w:pPr>
            <w:r w:rsidRPr="00CF457E">
              <w:rPr>
                <w:b/>
              </w:rPr>
              <w:t>Strengthening</w:t>
            </w:r>
          </w:p>
        </w:tc>
        <w:tc>
          <w:tcPr>
            <w:tcW w:w="8303" w:type="dxa"/>
          </w:tcPr>
          <w:p w14:paraId="68EDCF32" w14:textId="7ADD040E" w:rsidR="005948EA" w:rsidRPr="00CE23AD" w:rsidRDefault="004B6B06" w:rsidP="00500CF1">
            <w:pPr>
              <w:pStyle w:val="ListParagraph"/>
              <w:numPr>
                <w:ilvl w:val="0"/>
                <w:numId w:val="20"/>
              </w:numPr>
            </w:pPr>
            <w:r w:rsidRPr="65E8AD3E">
              <w:rPr>
                <w:rFonts w:eastAsia="Times New Roman" w:cs="Times New Roman"/>
              </w:rPr>
              <w:t>Rehabilitation specialists should</w:t>
            </w:r>
            <w:r w:rsidR="675DB8ED" w:rsidRPr="65E8AD3E">
              <w:rPr>
                <w:rFonts w:eastAsia="Times New Roman" w:cs="Times New Roman"/>
              </w:rPr>
              <w:t xml:space="preserve"> </w:t>
            </w:r>
            <w:r w:rsidRPr="65E8AD3E">
              <w:rPr>
                <w:rFonts w:eastAsia="Times New Roman" w:cs="Times New Roman"/>
              </w:rPr>
              <w:t>select exercises that demonstrate less than 15% maximum voluntary</w:t>
            </w:r>
            <w:r w:rsidR="00CB4B15" w:rsidRPr="65E8AD3E">
              <w:rPr>
                <w:rFonts w:eastAsia="Times New Roman" w:cs="Times New Roman"/>
              </w:rPr>
              <w:t xml:space="preserve"> isometric contraction (MVIC)</w:t>
            </w:r>
            <w:r w:rsidRPr="65E8AD3E">
              <w:rPr>
                <w:rFonts w:eastAsia="Times New Roman" w:cs="Times New Roman"/>
              </w:rPr>
              <w:t xml:space="preserve"> on electromyograph</w:t>
            </w:r>
            <w:r w:rsidR="00CB4B15" w:rsidRPr="65E8AD3E">
              <w:rPr>
                <w:rFonts w:eastAsia="Times New Roman" w:cs="Times New Roman"/>
              </w:rPr>
              <w:t>y</w:t>
            </w:r>
            <w:r w:rsidRPr="65E8AD3E">
              <w:rPr>
                <w:rFonts w:eastAsia="Times New Roman" w:cs="Times New Roman"/>
              </w:rPr>
              <w:t xml:space="preserve"> for the subscapularis as </w:t>
            </w:r>
            <w:r w:rsidR="001B1F6B" w:rsidRPr="65E8AD3E">
              <w:rPr>
                <w:rFonts w:eastAsia="Times New Roman" w:cs="Times New Roman"/>
              </w:rPr>
              <w:t>these guidelines</w:t>
            </w:r>
            <w:r w:rsidRPr="65E8AD3E">
              <w:rPr>
                <w:rFonts w:eastAsia="Times New Roman" w:cs="Times New Roman"/>
              </w:rPr>
              <w:t xml:space="preserve"> ha</w:t>
            </w:r>
            <w:r w:rsidR="382DFD07" w:rsidRPr="65E8AD3E">
              <w:rPr>
                <w:rFonts w:eastAsia="Times New Roman" w:cs="Times New Roman"/>
              </w:rPr>
              <w:t>ve</w:t>
            </w:r>
            <w:r w:rsidRPr="65E8AD3E">
              <w:rPr>
                <w:rFonts w:eastAsia="Times New Roman" w:cs="Times New Roman"/>
              </w:rPr>
              <w:t xml:space="preserve"> been proposed as a safe level of activation following rotator cuff repair</w:t>
            </w:r>
          </w:p>
          <w:p w14:paraId="609E0B7E" w14:textId="5D140868" w:rsidR="005976FA" w:rsidRPr="00B351EF" w:rsidRDefault="00CE23AD" w:rsidP="0028041A">
            <w:pPr>
              <w:pStyle w:val="ListParagraph"/>
              <w:numPr>
                <w:ilvl w:val="0"/>
                <w:numId w:val="20"/>
              </w:numPr>
            </w:pPr>
            <w:r w:rsidRPr="65E8AD3E">
              <w:rPr>
                <w:rFonts w:eastAsia="Times New Roman" w:cs="Times New Roman"/>
              </w:rPr>
              <w:t xml:space="preserve">See </w:t>
            </w:r>
            <w:r w:rsidR="005F17E1" w:rsidRPr="65E8AD3E">
              <w:rPr>
                <w:rFonts w:eastAsia="Times New Roman" w:cs="Times New Roman"/>
              </w:rPr>
              <w:t>“</w:t>
            </w:r>
            <w:r w:rsidR="00E73CC8" w:rsidRPr="65E8AD3E">
              <w:rPr>
                <w:rFonts w:eastAsia="Times New Roman" w:cs="Times New Roman"/>
              </w:rPr>
              <w:t>Treatment In</w:t>
            </w:r>
            <w:r w:rsidR="27AEA0CC" w:rsidRPr="65E8AD3E">
              <w:rPr>
                <w:rFonts w:eastAsia="Times New Roman" w:cs="Times New Roman"/>
              </w:rPr>
              <w:t>ter</w:t>
            </w:r>
            <w:r w:rsidR="00E73CC8" w:rsidRPr="65E8AD3E">
              <w:rPr>
                <w:rFonts w:eastAsia="Times New Roman" w:cs="Times New Roman"/>
              </w:rPr>
              <w:t>ventions</w:t>
            </w:r>
            <w:r w:rsidR="005F17E1" w:rsidRPr="65E8AD3E">
              <w:rPr>
                <w:rFonts w:eastAsia="Times New Roman" w:cs="Times New Roman"/>
              </w:rPr>
              <w:t>” section</w:t>
            </w:r>
            <w:r w:rsidRPr="65E8AD3E">
              <w:rPr>
                <w:rFonts w:eastAsia="Times New Roman" w:cs="Times New Roman"/>
              </w:rPr>
              <w:t xml:space="preserve"> below for exercises that fall below 15%.</w:t>
            </w:r>
          </w:p>
          <w:p w14:paraId="4EA1F929" w14:textId="77777777" w:rsidR="00B351EF" w:rsidRPr="005976FA" w:rsidRDefault="00B351EF" w:rsidP="00B351EF">
            <w:pPr>
              <w:pStyle w:val="ListParagraph"/>
              <w:rPr>
                <w:szCs w:val="22"/>
              </w:rPr>
            </w:pPr>
          </w:p>
          <w:p w14:paraId="014E0BFA" w14:textId="57EBC914" w:rsidR="005976FA" w:rsidRDefault="00CE23AD" w:rsidP="65E8AD3E">
            <w:pPr>
              <w:rPr>
                <w:rFonts w:eastAsia="Times New Roman" w:cs="Arial"/>
              </w:rPr>
            </w:pPr>
            <w:r w:rsidRPr="65E8AD3E">
              <w:rPr>
                <w:rFonts w:cs="Arial"/>
                <w:b/>
                <w:bCs/>
              </w:rPr>
              <w:t>Considerations</w:t>
            </w:r>
            <w:r w:rsidRPr="65E8AD3E">
              <w:rPr>
                <w:rFonts w:cs="Arial"/>
              </w:rPr>
              <w:t xml:space="preserve">: </w:t>
            </w:r>
            <w:r w:rsidR="0028041A" w:rsidRPr="65E8AD3E">
              <w:rPr>
                <w:rFonts w:eastAsia="Times New Roman" w:cs="Arial"/>
              </w:rPr>
              <w:t>Per the consensus statement supine exercises soon after the anatomic total shoulder arthroplasty are challenging due to</w:t>
            </w:r>
            <w:r w:rsidR="78B7F189" w:rsidRPr="65E8AD3E">
              <w:rPr>
                <w:rFonts w:eastAsia="Times New Roman" w:cs="Arial"/>
              </w:rPr>
              <w:t>:</w:t>
            </w:r>
          </w:p>
          <w:p w14:paraId="1F93802E" w14:textId="5F3E5B44" w:rsidR="005976FA" w:rsidRPr="005976FA" w:rsidRDefault="00950F42" w:rsidP="005976FA">
            <w:pPr>
              <w:pStyle w:val="ListParagraph"/>
              <w:numPr>
                <w:ilvl w:val="0"/>
                <w:numId w:val="23"/>
              </w:numPr>
              <w:rPr>
                <w:rFonts w:eastAsia="Times New Roman"/>
                <w:szCs w:val="22"/>
              </w:rPr>
            </w:pPr>
            <w:r w:rsidRPr="005976FA">
              <w:rPr>
                <w:rFonts w:eastAsia="Times New Roman"/>
                <w:szCs w:val="22"/>
              </w:rPr>
              <w:t>If the arm is not well supported in the plane of the scapulae, there may be painful strain across the healing incision, anterior joint capsule, and subscapularis tendo</w:t>
            </w:r>
            <w:r w:rsidR="001B1F6B">
              <w:rPr>
                <w:rFonts w:eastAsia="Times New Roman"/>
                <w:szCs w:val="22"/>
              </w:rPr>
              <w:t>n</w:t>
            </w:r>
          </w:p>
          <w:p w14:paraId="0A5CA16B" w14:textId="76401D5C" w:rsidR="00500CF1" w:rsidRPr="005976FA" w:rsidRDefault="00500CF1" w:rsidP="005976FA">
            <w:pPr>
              <w:pStyle w:val="ListParagraph"/>
              <w:numPr>
                <w:ilvl w:val="0"/>
                <w:numId w:val="22"/>
              </w:numPr>
              <w:rPr>
                <w:rFonts w:eastAsia="Times New Roman" w:cs="Arial"/>
                <w:szCs w:val="22"/>
              </w:rPr>
            </w:pPr>
            <w:r w:rsidRPr="005976FA">
              <w:rPr>
                <w:rFonts w:eastAsia="Times New Roman"/>
                <w:szCs w:val="22"/>
              </w:rPr>
              <w:t>Many patients are challenged with getting in and out of supine position without weightbearing on the surgical arm</w:t>
            </w:r>
          </w:p>
          <w:p w14:paraId="24066B4E" w14:textId="438100FC" w:rsidR="00CE23AD" w:rsidRPr="005976FA" w:rsidRDefault="005976FA" w:rsidP="00500CF1">
            <w:pPr>
              <w:pStyle w:val="ListParagraph"/>
              <w:numPr>
                <w:ilvl w:val="0"/>
                <w:numId w:val="20"/>
              </w:numPr>
            </w:pPr>
            <w:r w:rsidRPr="65E8AD3E">
              <w:rPr>
                <w:rFonts w:eastAsia="Times New Roman"/>
              </w:rPr>
              <w:t>Finding a place to sit to do range of motion is likely more convenient than lying</w:t>
            </w:r>
            <w:r w:rsidR="6F6A5F1D" w:rsidRPr="65E8AD3E">
              <w:rPr>
                <w:rFonts w:eastAsia="Times New Roman"/>
              </w:rPr>
              <w:t xml:space="preserve">, </w:t>
            </w:r>
            <w:r w:rsidRPr="65E8AD3E">
              <w:rPr>
                <w:rFonts w:eastAsia="Times New Roman"/>
              </w:rPr>
              <w:t>which may assist with home exercises compliance</w:t>
            </w:r>
          </w:p>
        </w:tc>
      </w:tr>
      <w:tr w:rsidR="005948EA" w:rsidRPr="00CF457E" w14:paraId="029DB577" w14:textId="77777777" w:rsidTr="65E8AD3E">
        <w:trPr>
          <w:trHeight w:val="485"/>
        </w:trPr>
        <w:tc>
          <w:tcPr>
            <w:tcW w:w="2425" w:type="dxa"/>
          </w:tcPr>
          <w:p w14:paraId="6F411A85" w14:textId="30C7D558" w:rsidR="005948EA" w:rsidRPr="00CF457E" w:rsidRDefault="005948EA" w:rsidP="005948EA">
            <w:pPr>
              <w:rPr>
                <w:b/>
              </w:rPr>
            </w:pPr>
            <w:r w:rsidRPr="00CF457E">
              <w:rPr>
                <w:b/>
              </w:rPr>
              <w:t xml:space="preserve">Treatment </w:t>
            </w:r>
            <w:r w:rsidR="00A029A3">
              <w:rPr>
                <w:b/>
              </w:rPr>
              <w:t>I</w:t>
            </w:r>
            <w:r w:rsidRPr="00CF457E">
              <w:rPr>
                <w:b/>
              </w:rPr>
              <w:t>nterventions</w:t>
            </w:r>
          </w:p>
          <w:p w14:paraId="2FA365EA" w14:textId="77777777" w:rsidR="005948EA" w:rsidRPr="00CF457E" w:rsidRDefault="005948EA" w:rsidP="005948EA">
            <w:pPr>
              <w:rPr>
                <w:b/>
              </w:rPr>
            </w:pPr>
          </w:p>
          <w:p w14:paraId="7B692E4B" w14:textId="77777777" w:rsidR="005948EA" w:rsidRPr="00CF457E" w:rsidRDefault="005948EA" w:rsidP="005948EA">
            <w:pPr>
              <w:rPr>
                <w:b/>
              </w:rPr>
            </w:pPr>
          </w:p>
        </w:tc>
        <w:tc>
          <w:tcPr>
            <w:tcW w:w="8303" w:type="dxa"/>
          </w:tcPr>
          <w:p w14:paraId="3854F49D" w14:textId="38AC350F" w:rsidR="00A029A3" w:rsidRDefault="00D2079C" w:rsidP="00D2079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The exercises listed below are </w:t>
            </w:r>
            <w:r w:rsidR="008D568B">
              <w:rPr>
                <w:b/>
                <w:bCs/>
              </w:rPr>
              <w:t>&lt;</w:t>
            </w:r>
            <w:r>
              <w:rPr>
                <w:b/>
                <w:bCs/>
              </w:rPr>
              <w:t xml:space="preserve">15% </w:t>
            </w:r>
            <w:r w:rsidR="002F7F91">
              <w:rPr>
                <w:b/>
                <w:bCs/>
              </w:rPr>
              <w:t>MVIC for subscapularis</w:t>
            </w:r>
            <w:r w:rsidR="0075327E">
              <w:rPr>
                <w:b/>
                <w:bCs/>
              </w:rPr>
              <w:t xml:space="preserve"> (2)</w:t>
            </w:r>
            <w:r w:rsidR="002F7F91">
              <w:rPr>
                <w:b/>
                <w:bCs/>
              </w:rPr>
              <w:t xml:space="preserve">: </w:t>
            </w:r>
          </w:p>
          <w:p w14:paraId="4BF67A18" w14:textId="6B058DE6" w:rsidR="002F7F91" w:rsidRDefault="00314489" w:rsidP="002F7F91">
            <w:pPr>
              <w:pStyle w:val="ListParagraph"/>
              <w:numPr>
                <w:ilvl w:val="0"/>
                <w:numId w:val="20"/>
              </w:numPr>
            </w:pPr>
            <w:r>
              <w:t>Pulley</w:t>
            </w:r>
            <w:r w:rsidR="0075327E">
              <w:t>-assisted elevation: 8%</w:t>
            </w:r>
          </w:p>
          <w:p w14:paraId="4F2191BC" w14:textId="0EEF3F16" w:rsidR="0075327E" w:rsidRDefault="0075327E" w:rsidP="002F7F91">
            <w:pPr>
              <w:pStyle w:val="ListParagraph"/>
              <w:numPr>
                <w:ilvl w:val="0"/>
                <w:numId w:val="20"/>
              </w:numPr>
            </w:pPr>
            <w:r>
              <w:t>Table Slide: 10%</w:t>
            </w:r>
          </w:p>
          <w:p w14:paraId="3CD5D6D2" w14:textId="6033E914" w:rsidR="0075327E" w:rsidRDefault="0075327E" w:rsidP="002F7F91">
            <w:pPr>
              <w:pStyle w:val="ListParagraph"/>
              <w:numPr>
                <w:ilvl w:val="0"/>
                <w:numId w:val="20"/>
              </w:numPr>
            </w:pPr>
            <w:r>
              <w:t>Prone Shoulder</w:t>
            </w:r>
            <w:r w:rsidR="5710C928">
              <w:t xml:space="preserve"> Flexion</w:t>
            </w:r>
            <w:r>
              <w:t>: 12%</w:t>
            </w:r>
          </w:p>
          <w:p w14:paraId="7C041BC4" w14:textId="625E4FCE" w:rsidR="0075327E" w:rsidRDefault="0075327E" w:rsidP="002F7F91">
            <w:pPr>
              <w:pStyle w:val="ListParagraph"/>
              <w:numPr>
                <w:ilvl w:val="0"/>
                <w:numId w:val="20"/>
              </w:numPr>
            </w:pPr>
            <w:r>
              <w:t>Seated Row: 14%</w:t>
            </w:r>
          </w:p>
          <w:p w14:paraId="22EFE918" w14:textId="18735326" w:rsidR="001B1F6B" w:rsidRDefault="7D0F03E6" w:rsidP="001B1F6B">
            <w:pPr>
              <w:pStyle w:val="ListParagraph"/>
              <w:numPr>
                <w:ilvl w:val="0"/>
                <w:numId w:val="20"/>
              </w:numPr>
            </w:pPr>
            <w:r>
              <w:t xml:space="preserve">Wall-Assisted </w:t>
            </w:r>
            <w:r w:rsidR="18299F60">
              <w:t>External R</w:t>
            </w:r>
            <w:r>
              <w:t>otation:</w:t>
            </w:r>
            <w:r w:rsidR="779D553B">
              <w:t xml:space="preserve"> </w:t>
            </w:r>
            <w:r>
              <w:t>15</w:t>
            </w:r>
            <w:r w:rsidR="001B1F6B">
              <w:t xml:space="preserve">% </w:t>
            </w:r>
          </w:p>
          <w:p w14:paraId="0069281F" w14:textId="05296A92" w:rsidR="002F7F91" w:rsidRDefault="3E94936B" w:rsidP="65E8AD3E">
            <w:pPr>
              <w:pStyle w:val="ListParagraph"/>
              <w:numPr>
                <w:ilvl w:val="0"/>
                <w:numId w:val="20"/>
              </w:numPr>
              <w:rPr>
                <w:b/>
                <w:bCs/>
              </w:rPr>
            </w:pPr>
            <w:r w:rsidRPr="65E8AD3E">
              <w:rPr>
                <w:b/>
                <w:bCs/>
              </w:rPr>
              <w:t>S</w:t>
            </w:r>
            <w:r w:rsidR="00764128" w:rsidRPr="65E8AD3E">
              <w:rPr>
                <w:b/>
                <w:bCs/>
              </w:rPr>
              <w:t xml:space="preserve">upine-assisted </w:t>
            </w:r>
            <w:r w:rsidR="00323CA0" w:rsidRPr="65E8AD3E">
              <w:rPr>
                <w:b/>
                <w:bCs/>
              </w:rPr>
              <w:t>elevated was found to be higher than the recommended level: 24%</w:t>
            </w:r>
          </w:p>
          <w:p w14:paraId="585ED48C" w14:textId="77777777" w:rsidR="00CB4B15" w:rsidRDefault="00CB4B15" w:rsidP="001B1F6B">
            <w:pPr>
              <w:pStyle w:val="ListParagraph"/>
              <w:ind w:left="0"/>
              <w:rPr>
                <w:b/>
                <w:bCs/>
              </w:rPr>
            </w:pPr>
          </w:p>
          <w:p w14:paraId="0F3F188E" w14:textId="402B19ED" w:rsidR="00CB4B15" w:rsidRPr="00CB4B15" w:rsidRDefault="00CB4B15" w:rsidP="001B1F6B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See Table 1 listed below for % MVIC ranking of each exercise for the subscapularis </w:t>
            </w:r>
          </w:p>
        </w:tc>
      </w:tr>
      <w:tr w:rsidR="005948EA" w:rsidRPr="00CF457E" w14:paraId="6B6A4D7E" w14:textId="77777777" w:rsidTr="65E8AD3E">
        <w:tc>
          <w:tcPr>
            <w:tcW w:w="2425" w:type="dxa"/>
          </w:tcPr>
          <w:p w14:paraId="1FD6867A" w14:textId="27A2E5E5" w:rsidR="005948EA" w:rsidRPr="005948EA" w:rsidRDefault="005948EA" w:rsidP="005948EA">
            <w:pPr>
              <w:rPr>
                <w:b/>
              </w:rPr>
            </w:pPr>
            <w:r>
              <w:rPr>
                <w:b/>
              </w:rPr>
              <w:t>Modalities</w:t>
            </w:r>
          </w:p>
        </w:tc>
        <w:tc>
          <w:tcPr>
            <w:tcW w:w="8303" w:type="dxa"/>
          </w:tcPr>
          <w:p w14:paraId="03F1B99C" w14:textId="32B49D01" w:rsidR="005948EA" w:rsidRPr="005948EA" w:rsidRDefault="00F37DFD" w:rsidP="005948EA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>
              <w:t>As needed for pain control</w:t>
            </w:r>
          </w:p>
        </w:tc>
      </w:tr>
    </w:tbl>
    <w:p w14:paraId="1D061C07" w14:textId="76302214" w:rsidR="00212912" w:rsidRDefault="00212912"/>
    <w:p w14:paraId="2F9848C3" w14:textId="002C1F1C" w:rsidR="00C61DF2" w:rsidRDefault="00C61DF2"/>
    <w:p w14:paraId="37B2267A" w14:textId="487ADDBA" w:rsidR="00C61DF2" w:rsidRDefault="00C61DF2"/>
    <w:p w14:paraId="2C9914C5" w14:textId="07BE8823" w:rsidR="00C61DF2" w:rsidRDefault="00C61DF2"/>
    <w:p w14:paraId="33794D87" w14:textId="4FA01154" w:rsidR="00C61DF2" w:rsidRDefault="00C61DF2"/>
    <w:p w14:paraId="4AC5A2D3" w14:textId="1B04544B" w:rsidR="00C61DF2" w:rsidRDefault="00C61DF2"/>
    <w:p w14:paraId="10227A58" w14:textId="15BC452F" w:rsidR="00C61DF2" w:rsidRDefault="00C61DF2"/>
    <w:p w14:paraId="72B6CCED" w14:textId="69E08A6B" w:rsidR="00C61DF2" w:rsidRDefault="00C61DF2"/>
    <w:p w14:paraId="662B217B" w14:textId="77777777" w:rsidR="00C61DF2" w:rsidRDefault="00C61D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5"/>
        <w:gridCol w:w="8303"/>
      </w:tblGrid>
      <w:tr w:rsidR="00CF457E" w:rsidRPr="00CF457E" w14:paraId="56E05867" w14:textId="77777777" w:rsidTr="643EE45B">
        <w:tc>
          <w:tcPr>
            <w:tcW w:w="2425" w:type="dxa"/>
          </w:tcPr>
          <w:p w14:paraId="77473A58" w14:textId="5194BC12" w:rsidR="00CF457E" w:rsidRPr="00CF457E" w:rsidRDefault="00CF457E" w:rsidP="00CF457E">
            <w:pPr>
              <w:rPr>
                <w:b/>
              </w:rPr>
            </w:pPr>
            <w:r w:rsidRPr="00CF457E">
              <w:rPr>
                <w:b/>
              </w:rPr>
              <w:t>Phase II: 6-12 w</w:t>
            </w:r>
            <w:r w:rsidR="00A029A3">
              <w:rPr>
                <w:b/>
              </w:rPr>
              <w:t>ee</w:t>
            </w:r>
            <w:r w:rsidRPr="00CF457E">
              <w:rPr>
                <w:b/>
              </w:rPr>
              <w:t>ks</w:t>
            </w:r>
          </w:p>
        </w:tc>
        <w:tc>
          <w:tcPr>
            <w:tcW w:w="8303" w:type="dxa"/>
          </w:tcPr>
          <w:p w14:paraId="029630F2" w14:textId="1923408F" w:rsidR="00CF457E" w:rsidRPr="00690EB9" w:rsidRDefault="00A029A3" w:rsidP="00CF457E">
            <w:pPr>
              <w:rPr>
                <w:b/>
              </w:rPr>
            </w:pPr>
            <w:r>
              <w:rPr>
                <w:b/>
              </w:rPr>
              <w:t xml:space="preserve">Range of Motion </w:t>
            </w:r>
            <w:r w:rsidR="005948EA" w:rsidRPr="00690EB9">
              <w:rPr>
                <w:b/>
              </w:rPr>
              <w:t>Phase</w:t>
            </w:r>
          </w:p>
        </w:tc>
      </w:tr>
      <w:tr w:rsidR="00CF457E" w:rsidRPr="00CF457E" w14:paraId="1EA3A845" w14:textId="77777777" w:rsidTr="643EE45B">
        <w:trPr>
          <w:trHeight w:val="56"/>
        </w:trPr>
        <w:tc>
          <w:tcPr>
            <w:tcW w:w="2425" w:type="dxa"/>
          </w:tcPr>
          <w:p w14:paraId="77AC52DD" w14:textId="77777777" w:rsidR="00CF457E" w:rsidRPr="00CF457E" w:rsidRDefault="00CF457E" w:rsidP="00CF457E">
            <w:pPr>
              <w:rPr>
                <w:b/>
              </w:rPr>
            </w:pPr>
            <w:r w:rsidRPr="00CF457E">
              <w:rPr>
                <w:b/>
              </w:rPr>
              <w:t>Goals</w:t>
            </w:r>
          </w:p>
        </w:tc>
        <w:tc>
          <w:tcPr>
            <w:tcW w:w="8303" w:type="dxa"/>
          </w:tcPr>
          <w:p w14:paraId="0030B1FC" w14:textId="28C7EDE6" w:rsidR="00A029A3" w:rsidRPr="00CF457E" w:rsidRDefault="00966EA2" w:rsidP="00A029A3">
            <w:pPr>
              <w:pStyle w:val="ListParagraph"/>
              <w:numPr>
                <w:ilvl w:val="0"/>
                <w:numId w:val="6"/>
              </w:numPr>
            </w:pPr>
            <w:r>
              <w:t>Gradually restore range of motion</w:t>
            </w:r>
          </w:p>
          <w:p w14:paraId="7C69328E" w14:textId="4DCD4B6D" w:rsidR="00CF457E" w:rsidRDefault="00966EA2" w:rsidP="005948EA">
            <w:pPr>
              <w:numPr>
                <w:ilvl w:val="0"/>
                <w:numId w:val="6"/>
              </w:numPr>
            </w:pPr>
            <w:r>
              <w:t>Expected range of motion varies based on preoperative diagnosis of Anatomy Total Shoulder Arth</w:t>
            </w:r>
            <w:r w:rsidR="00FF0154">
              <w:t>r</w:t>
            </w:r>
            <w:r>
              <w:t xml:space="preserve">oplasty </w:t>
            </w:r>
          </w:p>
          <w:p w14:paraId="2D5E8867" w14:textId="36493CF0" w:rsidR="001A2FE0" w:rsidRPr="00CF457E" w:rsidRDefault="001A2FE0" w:rsidP="005948EA">
            <w:pPr>
              <w:numPr>
                <w:ilvl w:val="0"/>
                <w:numId w:val="6"/>
              </w:numPr>
            </w:pPr>
            <w:r>
              <w:t xml:space="preserve">Anatomy Total Shoulder </w:t>
            </w:r>
            <w:r w:rsidR="00FF0154">
              <w:t xml:space="preserve">Arthroplasty have been shown to achieve 140-150 degrees of scapular elevation, </w:t>
            </w:r>
            <w:r w:rsidR="002149B1">
              <w:t>50-60 degrees of external rotation at the side, and internal rotation to the upper lumbar spine</w:t>
            </w:r>
            <w:r w:rsidR="00817097">
              <w:t xml:space="preserve"> (</w:t>
            </w:r>
            <w:r w:rsidR="00A55918">
              <w:t>3)</w:t>
            </w:r>
          </w:p>
        </w:tc>
      </w:tr>
      <w:tr w:rsidR="00CF457E" w:rsidRPr="00CF457E" w14:paraId="3E002A69" w14:textId="77777777" w:rsidTr="643EE45B">
        <w:tc>
          <w:tcPr>
            <w:tcW w:w="2425" w:type="dxa"/>
          </w:tcPr>
          <w:p w14:paraId="077B122C" w14:textId="6A997FF5" w:rsidR="00CF457E" w:rsidRPr="00CF457E" w:rsidRDefault="00A029A3" w:rsidP="00CF457E">
            <w:pPr>
              <w:rPr>
                <w:b/>
              </w:rPr>
            </w:pPr>
            <w:r>
              <w:rPr>
                <w:b/>
              </w:rPr>
              <w:t>Restrictions</w:t>
            </w:r>
          </w:p>
        </w:tc>
        <w:tc>
          <w:tcPr>
            <w:tcW w:w="8303" w:type="dxa"/>
          </w:tcPr>
          <w:p w14:paraId="4D3012A5" w14:textId="6A930029" w:rsidR="00CF457E" w:rsidRDefault="4135B757" w:rsidP="005948EA">
            <w:pPr>
              <w:numPr>
                <w:ilvl w:val="0"/>
                <w:numId w:val="7"/>
              </w:numPr>
            </w:pPr>
            <w:r>
              <w:t>See Operative Note for specific external rotation range of motion limits</w:t>
            </w:r>
          </w:p>
          <w:p w14:paraId="555F873A" w14:textId="77777777" w:rsidR="00A029A3" w:rsidRDefault="00A029A3" w:rsidP="00A029A3">
            <w:pPr>
              <w:numPr>
                <w:ilvl w:val="0"/>
                <w:numId w:val="7"/>
              </w:numPr>
            </w:pPr>
            <w:r>
              <w:t xml:space="preserve">No lifting greater than 1 </w:t>
            </w:r>
            <w:proofErr w:type="spellStart"/>
            <w:r>
              <w:t>lb</w:t>
            </w:r>
            <w:proofErr w:type="spellEnd"/>
            <w:r>
              <w:t xml:space="preserve"> (“a cup of coffee</w:t>
            </w:r>
            <w:r w:rsidR="00CA218D">
              <w:t>”</w:t>
            </w:r>
            <w:r w:rsidR="009957F0">
              <w:t>)</w:t>
            </w:r>
          </w:p>
          <w:p w14:paraId="02B6931C" w14:textId="53CB2DC8" w:rsidR="00A65E1E" w:rsidRDefault="00A65E1E" w:rsidP="00A029A3">
            <w:pPr>
              <w:numPr>
                <w:ilvl w:val="0"/>
                <w:numId w:val="7"/>
              </w:numPr>
            </w:pPr>
            <w:r>
              <w:t xml:space="preserve">Avoid excess overpressure </w:t>
            </w:r>
            <w:r w:rsidR="004B0EA3">
              <w:t>to pro</w:t>
            </w:r>
            <w:r w:rsidR="0B309C63">
              <w:t xml:space="preserve">tect </w:t>
            </w:r>
            <w:r w:rsidR="004B0EA3">
              <w:t>healing joint</w:t>
            </w:r>
          </w:p>
          <w:p w14:paraId="5E249F4D" w14:textId="3F9EFAB2" w:rsidR="00091690" w:rsidRPr="00CF457E" w:rsidRDefault="00091690" w:rsidP="00A029A3">
            <w:pPr>
              <w:numPr>
                <w:ilvl w:val="0"/>
                <w:numId w:val="7"/>
              </w:numPr>
            </w:pPr>
            <w:r>
              <w:t>Closed kinetic chain in both weight-bearing and non-weightbearing positions are not indicated</w:t>
            </w:r>
          </w:p>
        </w:tc>
      </w:tr>
      <w:tr w:rsidR="00CF457E" w:rsidRPr="00CF457E" w14:paraId="4E3A1039" w14:textId="77777777" w:rsidTr="643EE45B">
        <w:tc>
          <w:tcPr>
            <w:tcW w:w="2425" w:type="dxa"/>
          </w:tcPr>
          <w:p w14:paraId="2767C507" w14:textId="00012480" w:rsidR="00CF457E" w:rsidRPr="00CF457E" w:rsidRDefault="00CA218D" w:rsidP="00CF457E">
            <w:pPr>
              <w:rPr>
                <w:b/>
              </w:rPr>
            </w:pPr>
            <w:r>
              <w:rPr>
                <w:b/>
              </w:rPr>
              <w:t>Range of Motion</w:t>
            </w:r>
          </w:p>
        </w:tc>
        <w:tc>
          <w:tcPr>
            <w:tcW w:w="8303" w:type="dxa"/>
          </w:tcPr>
          <w:p w14:paraId="063F8766" w14:textId="0EFA19EC" w:rsidR="00797497" w:rsidRPr="00CF457E" w:rsidRDefault="005948EA" w:rsidP="003F2149">
            <w:pPr>
              <w:pStyle w:val="ListParagraph"/>
              <w:numPr>
                <w:ilvl w:val="0"/>
                <w:numId w:val="7"/>
              </w:numPr>
            </w:pPr>
            <w:r>
              <w:t>AROM</w:t>
            </w:r>
            <w:r w:rsidR="00CA218D">
              <w:t>/AAROM/</w:t>
            </w:r>
            <w:r>
              <w:t>PROM: no restrictions</w:t>
            </w:r>
            <w:r w:rsidR="0BF8FFDC">
              <w:t xml:space="preserve"> except ER based on operative note</w:t>
            </w:r>
          </w:p>
        </w:tc>
      </w:tr>
      <w:tr w:rsidR="00CA218D" w:rsidRPr="00CF457E" w14:paraId="4C9DC388" w14:textId="77777777" w:rsidTr="643EE45B">
        <w:tc>
          <w:tcPr>
            <w:tcW w:w="2425" w:type="dxa"/>
          </w:tcPr>
          <w:p w14:paraId="248D2F14" w14:textId="08C5E930" w:rsidR="00CA218D" w:rsidRPr="00CF457E" w:rsidRDefault="00CA218D" w:rsidP="00CF457E">
            <w:pPr>
              <w:rPr>
                <w:b/>
              </w:rPr>
            </w:pPr>
            <w:r w:rsidRPr="00CF457E">
              <w:rPr>
                <w:b/>
              </w:rPr>
              <w:t>Strengthening</w:t>
            </w:r>
          </w:p>
        </w:tc>
        <w:tc>
          <w:tcPr>
            <w:tcW w:w="8303" w:type="dxa"/>
          </w:tcPr>
          <w:p w14:paraId="46DDF8C7" w14:textId="6440AC28" w:rsidR="00CA218D" w:rsidRPr="00F64C08" w:rsidRDefault="00817097" w:rsidP="003F2149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643EE45B">
              <w:rPr>
                <w:b/>
                <w:bCs/>
              </w:rPr>
              <w:t>Active range of motion</w:t>
            </w:r>
            <w:r w:rsidR="37EE5403" w:rsidRPr="643EE45B">
              <w:rPr>
                <w:b/>
                <w:bCs/>
              </w:rPr>
              <w:t xml:space="preserve"> exercises with no lifting &gt;1 </w:t>
            </w:r>
            <w:proofErr w:type="spellStart"/>
            <w:r w:rsidR="37EE5403" w:rsidRPr="643EE45B">
              <w:rPr>
                <w:b/>
                <w:bCs/>
              </w:rPr>
              <w:t>lb</w:t>
            </w:r>
            <w:proofErr w:type="spellEnd"/>
          </w:p>
        </w:tc>
      </w:tr>
      <w:tr w:rsidR="00CA218D" w:rsidRPr="00CF457E" w14:paraId="3C201EA5" w14:textId="77777777" w:rsidTr="643EE45B">
        <w:tc>
          <w:tcPr>
            <w:tcW w:w="2425" w:type="dxa"/>
          </w:tcPr>
          <w:p w14:paraId="5B631F0F" w14:textId="27229E19" w:rsidR="00CA218D" w:rsidRPr="00CF457E" w:rsidRDefault="00CA218D" w:rsidP="00CF457E">
            <w:pPr>
              <w:rPr>
                <w:b/>
              </w:rPr>
            </w:pPr>
            <w:r w:rsidRPr="00CF457E">
              <w:rPr>
                <w:b/>
              </w:rPr>
              <w:t xml:space="preserve">Treatment </w:t>
            </w:r>
            <w:r w:rsidR="005A1CCA">
              <w:rPr>
                <w:b/>
              </w:rPr>
              <w:t>I</w:t>
            </w:r>
            <w:r w:rsidRPr="00CF457E">
              <w:rPr>
                <w:b/>
              </w:rPr>
              <w:t>nterventions</w:t>
            </w:r>
          </w:p>
        </w:tc>
        <w:tc>
          <w:tcPr>
            <w:tcW w:w="8303" w:type="dxa"/>
          </w:tcPr>
          <w:p w14:paraId="49AAEF97" w14:textId="5369C3E0" w:rsidR="004A3E61" w:rsidRDefault="004A3E61" w:rsidP="004A3E61">
            <w:pPr>
              <w:pStyle w:val="ListParagraph"/>
              <w:ind w:left="0"/>
              <w:rPr>
                <w:b/>
                <w:bCs/>
              </w:rPr>
            </w:pPr>
            <w:r w:rsidRPr="643EE45B">
              <w:rPr>
                <w:b/>
                <w:bCs/>
              </w:rPr>
              <w:t>Active Assist</w:t>
            </w:r>
            <w:r w:rsidR="7EEE65D4" w:rsidRPr="643EE45B">
              <w:rPr>
                <w:b/>
                <w:bCs/>
              </w:rPr>
              <w:t>ed</w:t>
            </w:r>
            <w:r w:rsidR="5B157ABC" w:rsidRPr="643EE45B">
              <w:rPr>
                <w:b/>
                <w:bCs/>
              </w:rPr>
              <w:t xml:space="preserve"> </w:t>
            </w:r>
            <w:r w:rsidRPr="643EE45B">
              <w:rPr>
                <w:b/>
                <w:bCs/>
              </w:rPr>
              <w:t>Ran</w:t>
            </w:r>
            <w:r w:rsidR="00102E81" w:rsidRPr="643EE45B">
              <w:rPr>
                <w:b/>
                <w:bCs/>
              </w:rPr>
              <w:t>g</w:t>
            </w:r>
            <w:r w:rsidRPr="643EE45B">
              <w:rPr>
                <w:b/>
                <w:bCs/>
              </w:rPr>
              <w:t xml:space="preserve">e </w:t>
            </w:r>
            <w:r w:rsidR="00102E81" w:rsidRPr="643EE45B">
              <w:rPr>
                <w:b/>
                <w:bCs/>
              </w:rPr>
              <w:t>of</w:t>
            </w:r>
            <w:r w:rsidRPr="643EE45B">
              <w:rPr>
                <w:b/>
                <w:bCs/>
              </w:rPr>
              <w:t xml:space="preserve"> Motion</w:t>
            </w:r>
          </w:p>
          <w:p w14:paraId="660BAF01" w14:textId="49250D0C" w:rsidR="004A3E61" w:rsidRPr="004A3E61" w:rsidRDefault="004A3E61" w:rsidP="004A3E61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t>Wall walks</w:t>
            </w:r>
          </w:p>
          <w:p w14:paraId="2D724ECA" w14:textId="1F169617" w:rsidR="004A3E61" w:rsidRPr="00102E81" w:rsidRDefault="00102E81" w:rsidP="004A3E61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t>Pulleys</w:t>
            </w:r>
            <w:r w:rsidR="719CBF61">
              <w:t>:</w:t>
            </w:r>
            <w:r w:rsidR="4F7E3B9C">
              <w:t xml:space="preserve"> </w:t>
            </w:r>
            <w:r>
              <w:t>elevation/flexion</w:t>
            </w:r>
          </w:p>
          <w:p w14:paraId="0A16AE58" w14:textId="763DFDC7" w:rsidR="00102E81" w:rsidRPr="00102E81" w:rsidRDefault="00102E81" w:rsidP="004A3E61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t xml:space="preserve">Seated AAROM with dowel </w:t>
            </w:r>
          </w:p>
          <w:p w14:paraId="433DA398" w14:textId="77777777" w:rsidR="00102E81" w:rsidRPr="004A3E61" w:rsidRDefault="00102E81" w:rsidP="00102E81">
            <w:pPr>
              <w:pStyle w:val="ListParagraph"/>
              <w:rPr>
                <w:b/>
                <w:bCs/>
              </w:rPr>
            </w:pPr>
          </w:p>
          <w:p w14:paraId="15651C20" w14:textId="319B60D1" w:rsidR="004A3E61" w:rsidRPr="004A3E61" w:rsidRDefault="004A3E61" w:rsidP="004A3E61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Active Range of Motion </w:t>
            </w:r>
          </w:p>
          <w:p w14:paraId="43FA6F25" w14:textId="579D53F6" w:rsidR="00F64C08" w:rsidRDefault="009321E0" w:rsidP="00B73CCA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Sidelying</w:t>
            </w:r>
            <w:proofErr w:type="spellEnd"/>
            <w:r>
              <w:t xml:space="preserve"> external rotation</w:t>
            </w:r>
          </w:p>
          <w:p w14:paraId="584945CD" w14:textId="7BFED33F" w:rsidR="009321E0" w:rsidRDefault="009321E0" w:rsidP="00B73CCA">
            <w:pPr>
              <w:pStyle w:val="ListParagraph"/>
              <w:numPr>
                <w:ilvl w:val="0"/>
                <w:numId w:val="24"/>
              </w:numPr>
            </w:pPr>
            <w:r>
              <w:t>Supine shoulder flexion</w:t>
            </w:r>
          </w:p>
          <w:p w14:paraId="79FB025B" w14:textId="77A11E55" w:rsidR="009321E0" w:rsidRDefault="009321E0" w:rsidP="00B73CCA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Sidelying</w:t>
            </w:r>
            <w:proofErr w:type="spellEnd"/>
            <w:r>
              <w:t xml:space="preserve"> shoulder abduction</w:t>
            </w:r>
          </w:p>
          <w:p w14:paraId="7B159D02" w14:textId="48C4A0A5" w:rsidR="009321E0" w:rsidRDefault="146E0B1C" w:rsidP="00B73CCA">
            <w:pPr>
              <w:pStyle w:val="ListParagraph"/>
              <w:numPr>
                <w:ilvl w:val="0"/>
                <w:numId w:val="24"/>
              </w:numPr>
            </w:pPr>
            <w:r>
              <w:t xml:space="preserve">Prone I, Prone Y, </w:t>
            </w:r>
            <w:r w:rsidR="132C240B">
              <w:t>a</w:t>
            </w:r>
            <w:r>
              <w:t xml:space="preserve">nd Prone </w:t>
            </w:r>
            <w:r w:rsidR="706DFBB8">
              <w:t>T</w:t>
            </w:r>
          </w:p>
          <w:p w14:paraId="6D74954C" w14:textId="11E59286" w:rsidR="00CA218D" w:rsidRDefault="0077103E" w:rsidP="009321E0">
            <w:pPr>
              <w:pStyle w:val="ListParagraph"/>
              <w:numPr>
                <w:ilvl w:val="0"/>
                <w:numId w:val="16"/>
              </w:numPr>
            </w:pPr>
            <w:r>
              <w:t xml:space="preserve">Prone </w:t>
            </w:r>
            <w:r w:rsidR="0084352B">
              <w:t>horizonal</w:t>
            </w:r>
            <w:r>
              <w:t xml:space="preserve"> abduction with external rotation</w:t>
            </w:r>
          </w:p>
          <w:p w14:paraId="09DFFC1E" w14:textId="77777777" w:rsidR="0077103E" w:rsidRDefault="0077103E" w:rsidP="009321E0">
            <w:pPr>
              <w:pStyle w:val="ListParagraph"/>
              <w:numPr>
                <w:ilvl w:val="0"/>
                <w:numId w:val="16"/>
              </w:numPr>
            </w:pPr>
            <w:r>
              <w:t xml:space="preserve">Scapular retraction </w:t>
            </w:r>
          </w:p>
          <w:p w14:paraId="04AB5673" w14:textId="606239D9" w:rsidR="0077103E" w:rsidRPr="00CF457E" w:rsidRDefault="0077103E" w:rsidP="009321E0">
            <w:pPr>
              <w:pStyle w:val="ListParagraph"/>
              <w:numPr>
                <w:ilvl w:val="0"/>
                <w:numId w:val="16"/>
              </w:numPr>
            </w:pPr>
            <w:r>
              <w:t>Supine serratus punch</w:t>
            </w:r>
          </w:p>
        </w:tc>
      </w:tr>
    </w:tbl>
    <w:p w14:paraId="4B7E73C9" w14:textId="77777777" w:rsidR="00C61DF2" w:rsidRDefault="00C61DF2" w:rsidP="00CF457E"/>
    <w:p w14:paraId="4B5B6EFA" w14:textId="77777777" w:rsidR="00C61DF2" w:rsidRDefault="00C61DF2" w:rsidP="00CF457E"/>
    <w:p w14:paraId="33889955" w14:textId="77777777" w:rsidR="00C61DF2" w:rsidRDefault="00C61DF2" w:rsidP="00CF457E"/>
    <w:p w14:paraId="33B0FD41" w14:textId="77777777" w:rsidR="00C61DF2" w:rsidRDefault="00C61DF2" w:rsidP="00CF457E"/>
    <w:p w14:paraId="4CD67DD8" w14:textId="77777777" w:rsidR="00C61DF2" w:rsidRDefault="00C61DF2" w:rsidP="00CF457E"/>
    <w:p w14:paraId="21F48BF8" w14:textId="77777777" w:rsidR="00C61DF2" w:rsidRDefault="00C61DF2" w:rsidP="00CF457E"/>
    <w:p w14:paraId="4E5D1FCD" w14:textId="77777777" w:rsidR="00C61DF2" w:rsidRDefault="00C61DF2" w:rsidP="00CF457E"/>
    <w:p w14:paraId="5B67FAE9" w14:textId="77777777" w:rsidR="00C61DF2" w:rsidRDefault="00C61DF2" w:rsidP="00CF457E"/>
    <w:p w14:paraId="24C356CF" w14:textId="77777777" w:rsidR="00C61DF2" w:rsidRDefault="00C61DF2" w:rsidP="00CF457E"/>
    <w:p w14:paraId="3A1D4401" w14:textId="77777777" w:rsidR="00C61DF2" w:rsidRDefault="00C61DF2" w:rsidP="00CF457E"/>
    <w:p w14:paraId="5540FD75" w14:textId="77777777" w:rsidR="00C61DF2" w:rsidRDefault="00C61DF2" w:rsidP="00CF457E"/>
    <w:p w14:paraId="27DAE57C" w14:textId="77777777" w:rsidR="00C61DF2" w:rsidRDefault="00C61DF2" w:rsidP="00CF457E"/>
    <w:p w14:paraId="5D953EE6" w14:textId="77777777" w:rsidR="00C61DF2" w:rsidRDefault="00C61DF2" w:rsidP="00CF457E"/>
    <w:p w14:paraId="6E5137D3" w14:textId="77777777" w:rsidR="00C61DF2" w:rsidRDefault="00C61DF2" w:rsidP="00CF457E"/>
    <w:p w14:paraId="32FA5D8D" w14:textId="77777777" w:rsidR="00C61DF2" w:rsidRDefault="00C61DF2" w:rsidP="00CF457E"/>
    <w:p w14:paraId="4283845F" w14:textId="77777777" w:rsidR="00C61DF2" w:rsidRDefault="00C61DF2" w:rsidP="00CF457E"/>
    <w:p w14:paraId="4761CB11" w14:textId="77777777" w:rsidR="00C61DF2" w:rsidRDefault="00C61DF2" w:rsidP="00CF457E"/>
    <w:p w14:paraId="6A0C97AB" w14:textId="77777777" w:rsidR="00C61DF2" w:rsidRDefault="00C61DF2" w:rsidP="00CF457E"/>
    <w:p w14:paraId="6B7E597D" w14:textId="77777777" w:rsidR="00C61DF2" w:rsidRDefault="00C61DF2" w:rsidP="00CF457E"/>
    <w:p w14:paraId="3BA78D06" w14:textId="77777777" w:rsidR="00C61DF2" w:rsidRDefault="00C61DF2" w:rsidP="00CF457E"/>
    <w:p w14:paraId="343BFD1F" w14:textId="77777777" w:rsidR="00C61DF2" w:rsidRDefault="00C61DF2" w:rsidP="00CF457E"/>
    <w:p w14:paraId="17EF2D37" w14:textId="77777777" w:rsidR="00C61DF2" w:rsidRDefault="00C61DF2" w:rsidP="00CF457E"/>
    <w:p w14:paraId="03884DE2" w14:textId="77777777" w:rsidR="00C61DF2" w:rsidRDefault="00C61DF2" w:rsidP="00CF457E"/>
    <w:p w14:paraId="3BBF407A" w14:textId="77777777" w:rsidR="00C61DF2" w:rsidRDefault="00C61DF2" w:rsidP="00CF457E"/>
    <w:p w14:paraId="523385C2" w14:textId="1F207899" w:rsidR="00CF457E" w:rsidRPr="00CF457E" w:rsidRDefault="00CF457E" w:rsidP="00CF457E">
      <w:r w:rsidRPr="00CF457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87E5F" wp14:editId="17D17C05">
                <wp:simplePos x="0" y="0"/>
                <wp:positionH relativeFrom="column">
                  <wp:posOffset>4021455</wp:posOffset>
                </wp:positionH>
                <wp:positionV relativeFrom="paragraph">
                  <wp:posOffset>391160</wp:posOffset>
                </wp:positionV>
                <wp:extent cx="1219200" cy="76200"/>
                <wp:effectExtent l="381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C55A6" w14:textId="77777777" w:rsidR="00CA218D" w:rsidRDefault="00CA218D" w:rsidP="00CF457E"/>
                          <w:p w14:paraId="06EF69EE" w14:textId="7C188EF4" w:rsidR="00CF457E" w:rsidRPr="005948EA" w:rsidRDefault="00CF457E" w:rsidP="001258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87E5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316.65pt;margin-top:30.8pt;width:96pt;height: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" filled="f" stroked="f">
                <v:textbox inset=",7.2pt,,7.2pt">
                  <w:txbxContent>
                    <w:p w14:paraId="7AEC55A6" w14:textId="77777777" w:rsidR="00CA218D" w:rsidRDefault="00CA218D" w:rsidP="00CF457E"/>
                    <w:p w14:paraId="06EF69EE" w14:textId="7C188EF4" w:rsidR="00CF457E" w:rsidRPr="005948EA" w:rsidRDefault="00CF457E" w:rsidP="001258E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5"/>
        <w:gridCol w:w="8303"/>
      </w:tblGrid>
      <w:tr w:rsidR="00CA218D" w:rsidRPr="00690EB9" w14:paraId="59CD230E" w14:textId="77777777" w:rsidTr="643EE45B">
        <w:tc>
          <w:tcPr>
            <w:tcW w:w="2425" w:type="dxa"/>
          </w:tcPr>
          <w:p w14:paraId="1741AB8F" w14:textId="35BB6E11" w:rsidR="00CA218D" w:rsidRPr="00CF457E" w:rsidRDefault="00CA218D" w:rsidP="00AB2149">
            <w:pPr>
              <w:rPr>
                <w:b/>
              </w:rPr>
            </w:pPr>
            <w:r w:rsidRPr="00CF457E">
              <w:rPr>
                <w:b/>
              </w:rPr>
              <w:t>Phase II</w:t>
            </w:r>
            <w:r>
              <w:rPr>
                <w:b/>
              </w:rPr>
              <w:t>I</w:t>
            </w:r>
            <w:r w:rsidRPr="00CF457E">
              <w:rPr>
                <w:b/>
              </w:rPr>
              <w:t xml:space="preserve">: </w:t>
            </w:r>
            <w:r>
              <w:rPr>
                <w:b/>
              </w:rPr>
              <w:t>12+ Weeks</w:t>
            </w:r>
          </w:p>
        </w:tc>
        <w:tc>
          <w:tcPr>
            <w:tcW w:w="8303" w:type="dxa"/>
          </w:tcPr>
          <w:p w14:paraId="4D5F3DA8" w14:textId="434BA499" w:rsidR="00CA218D" w:rsidRPr="00690EB9" w:rsidRDefault="00CA218D" w:rsidP="00AB2149">
            <w:pPr>
              <w:rPr>
                <w:b/>
              </w:rPr>
            </w:pPr>
            <w:r>
              <w:rPr>
                <w:b/>
              </w:rPr>
              <w:t xml:space="preserve">Strength </w:t>
            </w:r>
            <w:r w:rsidRPr="00690EB9">
              <w:rPr>
                <w:b/>
              </w:rPr>
              <w:t>Phase</w:t>
            </w:r>
          </w:p>
        </w:tc>
      </w:tr>
      <w:tr w:rsidR="00CA218D" w:rsidRPr="00CF457E" w14:paraId="650B40A8" w14:textId="77777777" w:rsidTr="643EE45B">
        <w:trPr>
          <w:trHeight w:val="56"/>
        </w:trPr>
        <w:tc>
          <w:tcPr>
            <w:tcW w:w="2425" w:type="dxa"/>
          </w:tcPr>
          <w:p w14:paraId="2DC6C5CD" w14:textId="77777777" w:rsidR="00CA218D" w:rsidRPr="00CF457E" w:rsidRDefault="00CA218D" w:rsidP="00AB2149">
            <w:pPr>
              <w:rPr>
                <w:b/>
              </w:rPr>
            </w:pPr>
            <w:r w:rsidRPr="00CF457E">
              <w:rPr>
                <w:b/>
              </w:rPr>
              <w:t>Goals</w:t>
            </w:r>
          </w:p>
        </w:tc>
        <w:tc>
          <w:tcPr>
            <w:tcW w:w="8303" w:type="dxa"/>
          </w:tcPr>
          <w:p w14:paraId="3D9F0AA9" w14:textId="0AEDC7AB" w:rsidR="00CA218D" w:rsidRPr="00CF457E" w:rsidRDefault="00D8086A" w:rsidP="00AB2149">
            <w:pPr>
              <w:pStyle w:val="ListParagraph"/>
              <w:numPr>
                <w:ilvl w:val="0"/>
                <w:numId w:val="6"/>
              </w:numPr>
            </w:pPr>
            <w:r>
              <w:t>Restore end range mobility of the shoulder in all planes</w:t>
            </w:r>
          </w:p>
          <w:p w14:paraId="050D8404" w14:textId="77777777" w:rsidR="00CA218D" w:rsidRDefault="005D6007" w:rsidP="00AB2149">
            <w:pPr>
              <w:numPr>
                <w:ilvl w:val="0"/>
                <w:numId w:val="6"/>
              </w:numPr>
            </w:pPr>
            <w:r>
              <w:t>Increase rotator cuff strength to 5/5</w:t>
            </w:r>
          </w:p>
          <w:p w14:paraId="1968D049" w14:textId="4F544549" w:rsidR="005D6007" w:rsidRPr="00CF457E" w:rsidRDefault="00E0730A" w:rsidP="00AB2149">
            <w:pPr>
              <w:numPr>
                <w:ilvl w:val="0"/>
                <w:numId w:val="6"/>
              </w:numPr>
            </w:pPr>
            <w:r>
              <w:t>A gradual return to prior level such as golf, tennis, and swimming is allowed, with full return to play restricted until post operative month</w:t>
            </w:r>
            <w:r w:rsidR="00A21EDC">
              <w:t xml:space="preserve"> 6 to allow for subscapular tendon healing </w:t>
            </w:r>
          </w:p>
        </w:tc>
      </w:tr>
      <w:tr w:rsidR="00CA218D" w:rsidRPr="00CF457E" w14:paraId="67F947FB" w14:textId="77777777" w:rsidTr="643EE45B">
        <w:tc>
          <w:tcPr>
            <w:tcW w:w="2425" w:type="dxa"/>
          </w:tcPr>
          <w:p w14:paraId="7BBC5973" w14:textId="77777777" w:rsidR="00CA218D" w:rsidRPr="00CF457E" w:rsidRDefault="00CA218D" w:rsidP="00AB2149">
            <w:pPr>
              <w:rPr>
                <w:b/>
              </w:rPr>
            </w:pPr>
            <w:r>
              <w:rPr>
                <w:b/>
              </w:rPr>
              <w:t>Restrictions</w:t>
            </w:r>
          </w:p>
        </w:tc>
        <w:tc>
          <w:tcPr>
            <w:tcW w:w="8303" w:type="dxa"/>
          </w:tcPr>
          <w:p w14:paraId="0D052887" w14:textId="3B0C860D" w:rsidR="00CA218D" w:rsidRDefault="0084352B" w:rsidP="00AB2149">
            <w:pPr>
              <w:numPr>
                <w:ilvl w:val="0"/>
                <w:numId w:val="7"/>
              </w:numPr>
            </w:pPr>
            <w:r>
              <w:t>No weight restrictions</w:t>
            </w:r>
          </w:p>
          <w:p w14:paraId="0C926A00" w14:textId="43060C03" w:rsidR="0084352B" w:rsidRPr="00CF457E" w:rsidRDefault="00E65A98" w:rsidP="00507628">
            <w:pPr>
              <w:numPr>
                <w:ilvl w:val="0"/>
                <w:numId w:val="7"/>
              </w:numPr>
            </w:pPr>
            <w:r>
              <w:t>Heavy impact loading such as bench press, wood chopping, and use of a sledgehammer is not advised (1)</w:t>
            </w:r>
          </w:p>
        </w:tc>
      </w:tr>
      <w:tr w:rsidR="00CA218D" w:rsidRPr="00CF457E" w14:paraId="0A01F912" w14:textId="77777777" w:rsidTr="643EE45B">
        <w:tc>
          <w:tcPr>
            <w:tcW w:w="2425" w:type="dxa"/>
          </w:tcPr>
          <w:p w14:paraId="614B5B0C" w14:textId="77777777" w:rsidR="00CA218D" w:rsidRPr="00CF457E" w:rsidRDefault="00CA218D" w:rsidP="00AB2149">
            <w:pPr>
              <w:rPr>
                <w:b/>
              </w:rPr>
            </w:pPr>
            <w:r>
              <w:rPr>
                <w:b/>
              </w:rPr>
              <w:t>Range of Motion</w:t>
            </w:r>
          </w:p>
        </w:tc>
        <w:tc>
          <w:tcPr>
            <w:tcW w:w="8303" w:type="dxa"/>
          </w:tcPr>
          <w:p w14:paraId="22F0C6A9" w14:textId="344D203B" w:rsidR="00CA218D" w:rsidRPr="00CF457E" w:rsidRDefault="005D6007" w:rsidP="00AB2149">
            <w:pPr>
              <w:pStyle w:val="ListParagraph"/>
              <w:numPr>
                <w:ilvl w:val="0"/>
                <w:numId w:val="7"/>
              </w:numPr>
            </w:pPr>
            <w:r>
              <w:t>As tolerated</w:t>
            </w:r>
          </w:p>
        </w:tc>
      </w:tr>
      <w:tr w:rsidR="00CA218D" w:rsidRPr="00CF457E" w14:paraId="5B40127B" w14:textId="77777777" w:rsidTr="643EE45B">
        <w:tc>
          <w:tcPr>
            <w:tcW w:w="2425" w:type="dxa"/>
          </w:tcPr>
          <w:p w14:paraId="08BCD972" w14:textId="77777777" w:rsidR="00CA218D" w:rsidRPr="00CF457E" w:rsidRDefault="00CA218D" w:rsidP="00AB2149">
            <w:pPr>
              <w:rPr>
                <w:b/>
              </w:rPr>
            </w:pPr>
            <w:r w:rsidRPr="00CF457E">
              <w:rPr>
                <w:b/>
              </w:rPr>
              <w:t>Strengthening</w:t>
            </w:r>
          </w:p>
        </w:tc>
        <w:tc>
          <w:tcPr>
            <w:tcW w:w="8303" w:type="dxa"/>
          </w:tcPr>
          <w:p w14:paraId="35A56879" w14:textId="7996D20C" w:rsidR="00CA218D" w:rsidRDefault="726A8FDC" w:rsidP="00AB2149">
            <w:pPr>
              <w:pStyle w:val="ListParagraph"/>
              <w:numPr>
                <w:ilvl w:val="0"/>
                <w:numId w:val="7"/>
              </w:numPr>
            </w:pPr>
            <w:r>
              <w:t>Strengthening exercises may progress gradually using light hand</w:t>
            </w:r>
            <w:r w:rsidR="0321EC56">
              <w:t xml:space="preserve"> weight</w:t>
            </w:r>
            <w:r w:rsidR="342D7C01">
              <w:t xml:space="preserve"> </w:t>
            </w:r>
            <w:r w:rsidR="0321EC56">
              <w:t>or elastic band resistance</w:t>
            </w:r>
          </w:p>
          <w:p w14:paraId="334AE500" w14:textId="14B35493" w:rsidR="001774AD" w:rsidRPr="00CF457E" w:rsidRDefault="00BF1FD4" w:rsidP="00B351EF">
            <w:pPr>
              <w:pStyle w:val="ListParagraph"/>
              <w:numPr>
                <w:ilvl w:val="0"/>
                <w:numId w:val="7"/>
              </w:numPr>
            </w:pPr>
            <w:r>
              <w:t xml:space="preserve">Closed kinetic chain exercises are now permitted including planks, yoga poses, and quadruped exercises </w:t>
            </w:r>
          </w:p>
        </w:tc>
      </w:tr>
      <w:tr w:rsidR="00CA218D" w:rsidRPr="00CF457E" w14:paraId="1EA32D47" w14:textId="77777777" w:rsidTr="643EE45B">
        <w:tc>
          <w:tcPr>
            <w:tcW w:w="2425" w:type="dxa"/>
          </w:tcPr>
          <w:p w14:paraId="4411DE96" w14:textId="0C68914A" w:rsidR="00CA218D" w:rsidRPr="00CF457E" w:rsidRDefault="00CA218D" w:rsidP="00AB2149">
            <w:pPr>
              <w:rPr>
                <w:b/>
              </w:rPr>
            </w:pPr>
            <w:r w:rsidRPr="00CF457E">
              <w:rPr>
                <w:b/>
              </w:rPr>
              <w:t xml:space="preserve">Treatment </w:t>
            </w:r>
            <w:r w:rsidR="005A1CCA">
              <w:rPr>
                <w:b/>
              </w:rPr>
              <w:t>I</w:t>
            </w:r>
            <w:r w:rsidRPr="00CF457E">
              <w:rPr>
                <w:b/>
              </w:rPr>
              <w:t>nterventions</w:t>
            </w:r>
          </w:p>
        </w:tc>
        <w:tc>
          <w:tcPr>
            <w:tcW w:w="8303" w:type="dxa"/>
          </w:tcPr>
          <w:p w14:paraId="39D63BC1" w14:textId="77777777" w:rsidR="007E0AE5" w:rsidRDefault="007E0AE5" w:rsidP="007E0AE5">
            <w:pPr>
              <w:pStyle w:val="ListParagraph"/>
              <w:numPr>
                <w:ilvl w:val="0"/>
                <w:numId w:val="16"/>
              </w:numPr>
            </w:pPr>
            <w:r>
              <w:t xml:space="preserve">Closed kinetic chain exercises including planks, quadruped shoulder stabilization exercises, ball on wall, lateral reaches on wall, etc. </w:t>
            </w:r>
          </w:p>
          <w:p w14:paraId="7AEBF75D" w14:textId="20D8203F" w:rsidR="0052160F" w:rsidRDefault="0052160F" w:rsidP="007E0AE5">
            <w:pPr>
              <w:pStyle w:val="ListParagraph"/>
              <w:numPr>
                <w:ilvl w:val="0"/>
                <w:numId w:val="16"/>
              </w:numPr>
            </w:pPr>
            <w:r>
              <w:t>Continue with phase 2 exercises as needed</w:t>
            </w:r>
          </w:p>
          <w:p w14:paraId="1648DBC0" w14:textId="65DA1888" w:rsidR="007E0AE5" w:rsidRDefault="007E0AE5" w:rsidP="007E0AE5">
            <w:pPr>
              <w:pStyle w:val="ListParagraph"/>
              <w:numPr>
                <w:ilvl w:val="0"/>
                <w:numId w:val="16"/>
              </w:numPr>
            </w:pPr>
            <w:proofErr w:type="spellStart"/>
            <w:r>
              <w:t>Scaption</w:t>
            </w:r>
            <w:proofErr w:type="spellEnd"/>
          </w:p>
          <w:p w14:paraId="7AB5B6DA" w14:textId="77777777" w:rsidR="007E0AE5" w:rsidRDefault="002576A8" w:rsidP="007E0AE5">
            <w:pPr>
              <w:pStyle w:val="ListParagraph"/>
              <w:numPr>
                <w:ilvl w:val="0"/>
                <w:numId w:val="16"/>
              </w:numPr>
            </w:pPr>
            <w:r>
              <w:t>Overhead press</w:t>
            </w:r>
          </w:p>
          <w:p w14:paraId="2BE627C9" w14:textId="77777777" w:rsidR="002576A8" w:rsidRDefault="002576A8" w:rsidP="007E0AE5">
            <w:pPr>
              <w:pStyle w:val="ListParagraph"/>
              <w:numPr>
                <w:ilvl w:val="0"/>
                <w:numId w:val="16"/>
              </w:numPr>
            </w:pPr>
            <w:r>
              <w:t>PNF D1/D2 stabilization</w:t>
            </w:r>
          </w:p>
          <w:p w14:paraId="13A21B4C" w14:textId="77777777" w:rsidR="002576A8" w:rsidRDefault="002576A8" w:rsidP="007E0AE5">
            <w:pPr>
              <w:pStyle w:val="ListParagraph"/>
              <w:numPr>
                <w:ilvl w:val="0"/>
                <w:numId w:val="16"/>
              </w:numPr>
            </w:pPr>
            <w:r>
              <w:t>Bicep strengthening</w:t>
            </w:r>
          </w:p>
          <w:p w14:paraId="0791D6DF" w14:textId="77777777" w:rsidR="002576A8" w:rsidRDefault="0052160F" w:rsidP="007E0AE5">
            <w:pPr>
              <w:pStyle w:val="ListParagraph"/>
              <w:numPr>
                <w:ilvl w:val="0"/>
                <w:numId w:val="16"/>
              </w:numPr>
            </w:pPr>
            <w:r>
              <w:t>90/90 external rotation strengthening</w:t>
            </w:r>
          </w:p>
          <w:p w14:paraId="5C0DF5FF" w14:textId="4B295E0E" w:rsidR="0052160F" w:rsidRPr="00CF457E" w:rsidRDefault="0052160F" w:rsidP="00CB4B15">
            <w:pPr>
              <w:pStyle w:val="ListParagraph"/>
              <w:numPr>
                <w:ilvl w:val="0"/>
                <w:numId w:val="16"/>
              </w:numPr>
            </w:pPr>
            <w:r>
              <w:t xml:space="preserve">Body blade exercises </w:t>
            </w:r>
          </w:p>
        </w:tc>
      </w:tr>
    </w:tbl>
    <w:p w14:paraId="31DB5DE8" w14:textId="3D417FC0" w:rsidR="00CF457E" w:rsidRPr="00CF457E" w:rsidRDefault="00CF457E" w:rsidP="00CF457E"/>
    <w:p w14:paraId="6E34EEC8" w14:textId="69838527" w:rsidR="000754B7" w:rsidRDefault="000754B7" w:rsidP="00CF457E"/>
    <w:p w14:paraId="75981BA8" w14:textId="6769EAD9" w:rsidR="00D16D34" w:rsidRDefault="00D16D34" w:rsidP="00CF457E"/>
    <w:p w14:paraId="6563798C" w14:textId="343ACD39" w:rsidR="00D16D34" w:rsidRDefault="00D16D34" w:rsidP="00CF457E"/>
    <w:p w14:paraId="4EDFC39F" w14:textId="79608246" w:rsidR="00D16D34" w:rsidRDefault="00D16D34" w:rsidP="00CF457E"/>
    <w:p w14:paraId="0672BDA1" w14:textId="7AE18940" w:rsidR="00D16D34" w:rsidRDefault="00D16D34" w:rsidP="00CF457E"/>
    <w:p w14:paraId="395B4C32" w14:textId="7E86DC06" w:rsidR="00D16D34" w:rsidRDefault="00D16D34" w:rsidP="00CF457E"/>
    <w:p w14:paraId="16B3C56C" w14:textId="09A981CD" w:rsidR="00D16D34" w:rsidRDefault="00D16D34" w:rsidP="00CF457E"/>
    <w:p w14:paraId="46E5467A" w14:textId="64CD8837" w:rsidR="00D16D34" w:rsidRDefault="00D16D34" w:rsidP="00CF457E"/>
    <w:p w14:paraId="3BEF9447" w14:textId="711829A7" w:rsidR="00D16D34" w:rsidRDefault="00D16D34" w:rsidP="00CF457E"/>
    <w:p w14:paraId="4702DEE8" w14:textId="542E5235" w:rsidR="00D16D34" w:rsidRDefault="00D16D34" w:rsidP="00CF457E"/>
    <w:p w14:paraId="101492A0" w14:textId="0049AFAA" w:rsidR="00D16D34" w:rsidRDefault="00D16D34" w:rsidP="00CF457E"/>
    <w:p w14:paraId="25E4AE54" w14:textId="51008E61" w:rsidR="00D16D34" w:rsidRDefault="00D16D34" w:rsidP="00CF457E"/>
    <w:p w14:paraId="1D62FA81" w14:textId="7930E37A" w:rsidR="00D16D34" w:rsidRDefault="00D16D34" w:rsidP="00CF457E"/>
    <w:p w14:paraId="6393BD7F" w14:textId="35D9ACD8" w:rsidR="00D16D34" w:rsidRDefault="00D16D34" w:rsidP="00CF457E"/>
    <w:p w14:paraId="7AC8B009" w14:textId="001633BF" w:rsidR="00D16D34" w:rsidRDefault="00D16D34" w:rsidP="00CF457E"/>
    <w:p w14:paraId="6ECBDE35" w14:textId="1E187D76" w:rsidR="00D16D34" w:rsidRDefault="00D16D34" w:rsidP="00CF457E"/>
    <w:p w14:paraId="2C91CFD7" w14:textId="70DF38E1" w:rsidR="00D16D34" w:rsidRDefault="00D16D34" w:rsidP="00CF457E"/>
    <w:p w14:paraId="583237E5" w14:textId="64290DAA" w:rsidR="643EE45B" w:rsidRDefault="643EE45B" w:rsidP="643EE45B"/>
    <w:p w14:paraId="48DCBBEA" w14:textId="796E828E" w:rsidR="643EE45B" w:rsidRDefault="643EE45B" w:rsidP="643EE45B"/>
    <w:p w14:paraId="2C1A3CF4" w14:textId="36E4DD44" w:rsidR="643EE45B" w:rsidRDefault="643EE45B" w:rsidP="643EE45B"/>
    <w:p w14:paraId="40D93D3B" w14:textId="690EE91B" w:rsidR="00D16D34" w:rsidRDefault="00D16D34" w:rsidP="00CF457E"/>
    <w:p w14:paraId="7C11A77E" w14:textId="4C538230" w:rsidR="00D16D34" w:rsidRDefault="00D16D34" w:rsidP="00CF457E"/>
    <w:p w14:paraId="3AB63731" w14:textId="7B701EC6" w:rsidR="00D16D34" w:rsidRDefault="00D16D34" w:rsidP="00CF457E"/>
    <w:p w14:paraId="1759992E" w14:textId="77777777" w:rsidR="00D16D34" w:rsidRDefault="00D16D34" w:rsidP="00CF457E"/>
    <w:p w14:paraId="52629AEB" w14:textId="6480FDE7" w:rsidR="00C40AB3" w:rsidRPr="00D16D34" w:rsidRDefault="0034084E" w:rsidP="00D16D34">
      <w:pPr>
        <w:rPr>
          <w:b/>
          <w:bCs/>
        </w:rPr>
      </w:pPr>
      <w:r>
        <w:t>Table 1</w:t>
      </w:r>
      <w:r w:rsidR="00D16D34">
        <w:t>. Subscapularis pooled means (range) of percent MVIC ranking of exercise. Copied from Reference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970"/>
      </w:tblGrid>
      <w:tr w:rsidR="00C40AB3" w14:paraId="0ABC5696" w14:textId="77777777" w:rsidTr="001C3385">
        <w:tc>
          <w:tcPr>
            <w:tcW w:w="4675" w:type="dxa"/>
          </w:tcPr>
          <w:p w14:paraId="608CBC87" w14:textId="37F6D2ED" w:rsidR="00C40AB3" w:rsidRDefault="00C40AB3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Exercise </w:t>
            </w:r>
          </w:p>
        </w:tc>
        <w:tc>
          <w:tcPr>
            <w:tcW w:w="2970" w:type="dxa"/>
          </w:tcPr>
          <w:p w14:paraId="12295DF7" w14:textId="3EFC00B0" w:rsidR="00C40AB3" w:rsidRDefault="00C40AB3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% Maximum Voluntary Isometric Contraction</w:t>
            </w:r>
          </w:p>
        </w:tc>
      </w:tr>
      <w:tr w:rsidR="00C40AB3" w14:paraId="3DD5D84B" w14:textId="77777777" w:rsidTr="001C3385">
        <w:tc>
          <w:tcPr>
            <w:tcW w:w="4675" w:type="dxa"/>
          </w:tcPr>
          <w:p w14:paraId="7652781A" w14:textId="75B4EEF0" w:rsidR="00C40AB3" w:rsidRDefault="00C40AB3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Pulley Assisted Elevation </w:t>
            </w:r>
          </w:p>
        </w:tc>
        <w:tc>
          <w:tcPr>
            <w:tcW w:w="2970" w:type="dxa"/>
          </w:tcPr>
          <w:p w14:paraId="54D685D0" w14:textId="0AEBF16F" w:rsidR="00C40AB3" w:rsidRPr="0034084E" w:rsidRDefault="0034084E" w:rsidP="0034084E">
            <w:pPr>
              <w:jc w:val="center"/>
            </w:pPr>
            <w:r>
              <w:t>8%</w:t>
            </w:r>
          </w:p>
        </w:tc>
      </w:tr>
      <w:tr w:rsidR="00C40AB3" w14:paraId="31EFFE4B" w14:textId="77777777" w:rsidTr="001C3385">
        <w:tc>
          <w:tcPr>
            <w:tcW w:w="4675" w:type="dxa"/>
          </w:tcPr>
          <w:p w14:paraId="4FD785F1" w14:textId="2CE1715A" w:rsidR="00C40AB3" w:rsidRDefault="0034084E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Table Slide</w:t>
            </w:r>
          </w:p>
        </w:tc>
        <w:tc>
          <w:tcPr>
            <w:tcW w:w="2970" w:type="dxa"/>
          </w:tcPr>
          <w:p w14:paraId="1A3A6072" w14:textId="66CFED1F" w:rsidR="00C40AB3" w:rsidRPr="0034084E" w:rsidRDefault="0034084E" w:rsidP="0034084E">
            <w:pPr>
              <w:jc w:val="center"/>
            </w:pPr>
            <w:r>
              <w:t>10%</w:t>
            </w:r>
          </w:p>
        </w:tc>
      </w:tr>
      <w:tr w:rsidR="00C40AB3" w14:paraId="374E4BAB" w14:textId="77777777" w:rsidTr="001C3385">
        <w:tc>
          <w:tcPr>
            <w:tcW w:w="4675" w:type="dxa"/>
          </w:tcPr>
          <w:p w14:paraId="5EFB56A4" w14:textId="66AE58E1" w:rsidR="00C40AB3" w:rsidRDefault="0034084E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Prone Shoulder Flexion</w:t>
            </w:r>
          </w:p>
        </w:tc>
        <w:tc>
          <w:tcPr>
            <w:tcW w:w="2970" w:type="dxa"/>
          </w:tcPr>
          <w:p w14:paraId="6B37B1C9" w14:textId="5E8F43A8" w:rsidR="00C40AB3" w:rsidRPr="0034084E" w:rsidRDefault="0034084E" w:rsidP="0034084E">
            <w:pPr>
              <w:jc w:val="center"/>
            </w:pPr>
            <w:r>
              <w:t>12%</w:t>
            </w:r>
          </w:p>
        </w:tc>
      </w:tr>
      <w:tr w:rsidR="00C40AB3" w14:paraId="16A55A32" w14:textId="77777777" w:rsidTr="001C3385">
        <w:tc>
          <w:tcPr>
            <w:tcW w:w="4675" w:type="dxa"/>
          </w:tcPr>
          <w:p w14:paraId="51B9ADCC" w14:textId="6D99793C" w:rsidR="00C40AB3" w:rsidRDefault="0034084E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Seated Row</w:t>
            </w:r>
          </w:p>
        </w:tc>
        <w:tc>
          <w:tcPr>
            <w:tcW w:w="2970" w:type="dxa"/>
          </w:tcPr>
          <w:p w14:paraId="5B4D3A4F" w14:textId="082F9CA3" w:rsidR="00C40AB3" w:rsidRPr="0034084E" w:rsidRDefault="0034084E" w:rsidP="0034084E">
            <w:pPr>
              <w:jc w:val="center"/>
            </w:pPr>
            <w:r>
              <w:t>14%</w:t>
            </w:r>
          </w:p>
        </w:tc>
      </w:tr>
      <w:tr w:rsidR="00C40AB3" w14:paraId="0F209E0C" w14:textId="77777777" w:rsidTr="001C3385">
        <w:tc>
          <w:tcPr>
            <w:tcW w:w="4675" w:type="dxa"/>
          </w:tcPr>
          <w:p w14:paraId="6081EF8D" w14:textId="1138BF1B" w:rsidR="00C40AB3" w:rsidRDefault="0034084E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Wall-Assisted External Rotation</w:t>
            </w:r>
          </w:p>
        </w:tc>
        <w:tc>
          <w:tcPr>
            <w:tcW w:w="2970" w:type="dxa"/>
          </w:tcPr>
          <w:p w14:paraId="73CFE7AF" w14:textId="04EFA0B8" w:rsidR="00C40AB3" w:rsidRPr="0034084E" w:rsidRDefault="0034084E" w:rsidP="0034084E">
            <w:pPr>
              <w:jc w:val="center"/>
            </w:pPr>
            <w:r>
              <w:t>15%</w:t>
            </w:r>
          </w:p>
        </w:tc>
      </w:tr>
      <w:tr w:rsidR="0034084E" w14:paraId="59B53950" w14:textId="77777777" w:rsidTr="001C3385">
        <w:tc>
          <w:tcPr>
            <w:tcW w:w="4675" w:type="dxa"/>
          </w:tcPr>
          <w:p w14:paraId="45415ABD" w14:textId="618D1B14" w:rsidR="0034084E" w:rsidRDefault="00E26E77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Upright Bar-Assisted Elevation</w:t>
            </w:r>
          </w:p>
        </w:tc>
        <w:tc>
          <w:tcPr>
            <w:tcW w:w="2970" w:type="dxa"/>
          </w:tcPr>
          <w:p w14:paraId="7742D368" w14:textId="749513EA" w:rsidR="0034084E" w:rsidRPr="0034084E" w:rsidRDefault="00E26E77" w:rsidP="0034084E">
            <w:pPr>
              <w:jc w:val="center"/>
            </w:pPr>
            <w:r>
              <w:t>24%</w:t>
            </w:r>
          </w:p>
        </w:tc>
      </w:tr>
      <w:tr w:rsidR="0034084E" w14:paraId="23E55AA0" w14:textId="77777777" w:rsidTr="001C3385">
        <w:tc>
          <w:tcPr>
            <w:tcW w:w="4675" w:type="dxa"/>
          </w:tcPr>
          <w:p w14:paraId="7D01C65D" w14:textId="2E07093E" w:rsidR="0034084E" w:rsidRDefault="00E26E77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Upright Bar-Assisted </w:t>
            </w:r>
            <w:r w:rsidR="00AA7912">
              <w:rPr>
                <w:b/>
                <w:bCs/>
              </w:rPr>
              <w:t>External Rotation</w:t>
            </w:r>
          </w:p>
        </w:tc>
        <w:tc>
          <w:tcPr>
            <w:tcW w:w="2970" w:type="dxa"/>
          </w:tcPr>
          <w:p w14:paraId="4823E3C2" w14:textId="46237E7D" w:rsidR="0034084E" w:rsidRPr="0034084E" w:rsidRDefault="00AA7912" w:rsidP="0034084E">
            <w:pPr>
              <w:jc w:val="center"/>
            </w:pPr>
            <w:r>
              <w:t>27%</w:t>
            </w:r>
          </w:p>
        </w:tc>
      </w:tr>
      <w:tr w:rsidR="0034084E" w14:paraId="516011D8" w14:textId="77777777" w:rsidTr="001C3385">
        <w:tc>
          <w:tcPr>
            <w:tcW w:w="4675" w:type="dxa"/>
          </w:tcPr>
          <w:p w14:paraId="686E1CA9" w14:textId="07E2865C" w:rsidR="0034084E" w:rsidRPr="00AA7912" w:rsidRDefault="00AA7912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Forward Punch</w:t>
            </w:r>
          </w:p>
        </w:tc>
        <w:tc>
          <w:tcPr>
            <w:tcW w:w="2970" w:type="dxa"/>
          </w:tcPr>
          <w:p w14:paraId="634E6405" w14:textId="67DE5E70" w:rsidR="0034084E" w:rsidRPr="0034084E" w:rsidRDefault="00AA7912" w:rsidP="0034084E">
            <w:pPr>
              <w:jc w:val="center"/>
            </w:pPr>
            <w:r>
              <w:t>35%</w:t>
            </w:r>
          </w:p>
        </w:tc>
      </w:tr>
      <w:tr w:rsidR="00E26E77" w14:paraId="0E237D4F" w14:textId="77777777" w:rsidTr="001C3385">
        <w:tc>
          <w:tcPr>
            <w:tcW w:w="4675" w:type="dxa"/>
          </w:tcPr>
          <w:p w14:paraId="63F5CD0D" w14:textId="3AF29DF7" w:rsidR="00E26E77" w:rsidRDefault="00AA7912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Internal Rotation</w:t>
            </w:r>
            <w:r w:rsidR="00D16D3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0</w:t>
            </w:r>
            <w:r w:rsidR="00D16D34">
              <w:rPr>
                <w:rFonts w:ascii="Cambria Math" w:hAnsi="Cambria Math"/>
                <w:b/>
                <w:bCs/>
              </w:rPr>
              <w:t xml:space="preserve">° </w:t>
            </w:r>
            <w:r>
              <w:rPr>
                <w:b/>
                <w:bCs/>
              </w:rPr>
              <w:t>of Abduction</w:t>
            </w:r>
          </w:p>
        </w:tc>
        <w:tc>
          <w:tcPr>
            <w:tcW w:w="2970" w:type="dxa"/>
          </w:tcPr>
          <w:p w14:paraId="67C866FA" w14:textId="54A1EB4D" w:rsidR="00E26E77" w:rsidRPr="0034084E" w:rsidRDefault="001C3385" w:rsidP="0034084E">
            <w:pPr>
              <w:jc w:val="center"/>
            </w:pPr>
            <w:r>
              <w:t>40%</w:t>
            </w:r>
          </w:p>
        </w:tc>
      </w:tr>
      <w:tr w:rsidR="00E26E77" w14:paraId="5C501091" w14:textId="77777777" w:rsidTr="001C3385">
        <w:tc>
          <w:tcPr>
            <w:tcW w:w="4675" w:type="dxa"/>
          </w:tcPr>
          <w:p w14:paraId="75093FD5" w14:textId="08A2E6B9" w:rsidR="00E26E77" w:rsidRDefault="001C3385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Internal Rotation</w:t>
            </w:r>
            <w:r w:rsidR="00D16D3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45</w:t>
            </w:r>
            <w:r w:rsidR="00D16D34">
              <w:rPr>
                <w:rFonts w:ascii="Cambria Math" w:hAnsi="Cambria Math"/>
                <w:b/>
                <w:bCs/>
              </w:rPr>
              <w:t>°</w:t>
            </w:r>
            <w:r>
              <w:rPr>
                <w:b/>
                <w:bCs/>
              </w:rPr>
              <w:t xml:space="preserve"> of Abduction</w:t>
            </w:r>
          </w:p>
        </w:tc>
        <w:tc>
          <w:tcPr>
            <w:tcW w:w="2970" w:type="dxa"/>
          </w:tcPr>
          <w:p w14:paraId="7EE2C297" w14:textId="46009DF7" w:rsidR="00E26E77" w:rsidRPr="0034084E" w:rsidRDefault="00D16D34" w:rsidP="0034084E">
            <w:pPr>
              <w:jc w:val="center"/>
            </w:pPr>
            <w:r>
              <w:t>53%</w:t>
            </w:r>
          </w:p>
        </w:tc>
      </w:tr>
      <w:tr w:rsidR="00E26E77" w14:paraId="494A465C" w14:textId="77777777" w:rsidTr="001C3385">
        <w:tc>
          <w:tcPr>
            <w:tcW w:w="4675" w:type="dxa"/>
          </w:tcPr>
          <w:p w14:paraId="5AC90865" w14:textId="6C7A0073" w:rsidR="00E26E77" w:rsidRDefault="001C3385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External Rotation: 0</w:t>
            </w:r>
            <w:r w:rsidR="00D16D34">
              <w:rPr>
                <w:rFonts w:ascii="Cambria Math" w:hAnsi="Cambria Math"/>
                <w:b/>
                <w:bCs/>
              </w:rPr>
              <w:t>°</w:t>
            </w:r>
            <w:r w:rsidR="00D16D3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 Abduction</w:t>
            </w:r>
          </w:p>
        </w:tc>
        <w:tc>
          <w:tcPr>
            <w:tcW w:w="2970" w:type="dxa"/>
          </w:tcPr>
          <w:p w14:paraId="6D53F77C" w14:textId="017884B4" w:rsidR="00E26E77" w:rsidRPr="0034084E" w:rsidRDefault="00D16D34" w:rsidP="0034084E">
            <w:pPr>
              <w:jc w:val="center"/>
            </w:pPr>
            <w:r>
              <w:t>57%</w:t>
            </w:r>
          </w:p>
        </w:tc>
      </w:tr>
      <w:tr w:rsidR="00D16D34" w14:paraId="7A61FD03" w14:textId="77777777" w:rsidTr="001C3385">
        <w:tc>
          <w:tcPr>
            <w:tcW w:w="4675" w:type="dxa"/>
          </w:tcPr>
          <w:p w14:paraId="109BD881" w14:textId="00DC4A96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External Rotation</w:t>
            </w:r>
            <w:r w:rsidRPr="00D16D34">
              <w:rPr>
                <w:rFonts w:cs="Arial"/>
                <w:b/>
                <w:bCs/>
              </w:rPr>
              <w:t>: 90° of Abduction</w:t>
            </w:r>
            <w:r>
              <w:rPr>
                <w:rFonts w:ascii="Cambria Math" w:hAnsi="Cambria Math"/>
                <w:b/>
                <w:bCs/>
              </w:rPr>
              <w:t xml:space="preserve"> </w:t>
            </w:r>
          </w:p>
        </w:tc>
        <w:tc>
          <w:tcPr>
            <w:tcW w:w="2970" w:type="dxa"/>
          </w:tcPr>
          <w:p w14:paraId="45CD91DF" w14:textId="4E140B78" w:rsidR="00D16D34" w:rsidRPr="0034084E" w:rsidRDefault="00D16D34" w:rsidP="0034084E">
            <w:pPr>
              <w:jc w:val="center"/>
            </w:pPr>
            <w:r>
              <w:t>57%</w:t>
            </w:r>
          </w:p>
        </w:tc>
      </w:tr>
      <w:tr w:rsidR="00D16D34" w14:paraId="7AA23516" w14:textId="77777777" w:rsidTr="001C3385">
        <w:tc>
          <w:tcPr>
            <w:tcW w:w="4675" w:type="dxa"/>
          </w:tcPr>
          <w:p w14:paraId="3924D2F1" w14:textId="028C993B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Dynamic Hug</w:t>
            </w:r>
          </w:p>
        </w:tc>
        <w:tc>
          <w:tcPr>
            <w:tcW w:w="2970" w:type="dxa"/>
          </w:tcPr>
          <w:p w14:paraId="54BD3B8B" w14:textId="621D547C" w:rsidR="00D16D34" w:rsidRPr="0034084E" w:rsidRDefault="00D16D34" w:rsidP="0034084E">
            <w:pPr>
              <w:jc w:val="center"/>
            </w:pPr>
            <w:r>
              <w:t>58%</w:t>
            </w:r>
          </w:p>
        </w:tc>
      </w:tr>
      <w:tr w:rsidR="00D16D34" w14:paraId="63632EE8" w14:textId="77777777" w:rsidTr="001C3385">
        <w:tc>
          <w:tcPr>
            <w:tcW w:w="4675" w:type="dxa"/>
          </w:tcPr>
          <w:p w14:paraId="2DA72E6E" w14:textId="2A755806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Diagonal </w:t>
            </w:r>
          </w:p>
        </w:tc>
        <w:tc>
          <w:tcPr>
            <w:tcW w:w="2970" w:type="dxa"/>
          </w:tcPr>
          <w:p w14:paraId="01ACF5ED" w14:textId="1FC9A14C" w:rsidR="00D16D34" w:rsidRPr="0034084E" w:rsidRDefault="00D16D34" w:rsidP="0034084E">
            <w:pPr>
              <w:jc w:val="center"/>
            </w:pPr>
            <w:r>
              <w:t>60%</w:t>
            </w:r>
          </w:p>
        </w:tc>
      </w:tr>
      <w:tr w:rsidR="00D16D34" w14:paraId="6BF02A4D" w14:textId="77777777" w:rsidTr="001C3385">
        <w:tc>
          <w:tcPr>
            <w:tcW w:w="4675" w:type="dxa"/>
          </w:tcPr>
          <w:p w14:paraId="2A773CB0" w14:textId="660C28DF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Internal </w:t>
            </w:r>
            <w:r w:rsidRPr="00D16D34">
              <w:rPr>
                <w:rFonts w:cs="Arial"/>
                <w:b/>
                <w:bCs/>
              </w:rPr>
              <w:t>Rotation: 90° of Abduction</w:t>
            </w:r>
          </w:p>
        </w:tc>
        <w:tc>
          <w:tcPr>
            <w:tcW w:w="2970" w:type="dxa"/>
          </w:tcPr>
          <w:p w14:paraId="3B5FF96A" w14:textId="37F4FD1E" w:rsidR="00D16D34" w:rsidRPr="0034084E" w:rsidRDefault="00D16D34" w:rsidP="0034084E">
            <w:pPr>
              <w:jc w:val="center"/>
            </w:pPr>
            <w:r>
              <w:t>65%</w:t>
            </w:r>
          </w:p>
        </w:tc>
      </w:tr>
      <w:tr w:rsidR="00D16D34" w14:paraId="2B31B8F5" w14:textId="77777777" w:rsidTr="001C3385">
        <w:tc>
          <w:tcPr>
            <w:tcW w:w="4675" w:type="dxa"/>
          </w:tcPr>
          <w:p w14:paraId="3AC1475B" w14:textId="74349DFF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Low Row</w:t>
            </w:r>
          </w:p>
        </w:tc>
        <w:tc>
          <w:tcPr>
            <w:tcW w:w="2970" w:type="dxa"/>
          </w:tcPr>
          <w:p w14:paraId="23DB329F" w14:textId="109C5F84" w:rsidR="00D16D34" w:rsidRPr="0034084E" w:rsidRDefault="00D16D34" w:rsidP="0034084E">
            <w:pPr>
              <w:jc w:val="center"/>
            </w:pPr>
            <w:r>
              <w:t>69%</w:t>
            </w:r>
          </w:p>
        </w:tc>
      </w:tr>
      <w:tr w:rsidR="00D16D34" w14:paraId="6E20C1D7" w14:textId="77777777" w:rsidTr="001C3385">
        <w:tc>
          <w:tcPr>
            <w:tcW w:w="4675" w:type="dxa"/>
          </w:tcPr>
          <w:p w14:paraId="45989EAD" w14:textId="64BB061D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High Row</w:t>
            </w:r>
          </w:p>
        </w:tc>
        <w:tc>
          <w:tcPr>
            <w:tcW w:w="2970" w:type="dxa"/>
          </w:tcPr>
          <w:p w14:paraId="0B0C3382" w14:textId="3FCB5775" w:rsidR="00D16D34" w:rsidRPr="0034084E" w:rsidRDefault="00D16D34" w:rsidP="0034084E">
            <w:pPr>
              <w:jc w:val="center"/>
            </w:pPr>
            <w:r>
              <w:t>74%</w:t>
            </w:r>
          </w:p>
        </w:tc>
      </w:tr>
      <w:tr w:rsidR="00D16D34" w14:paraId="4A691D61" w14:textId="77777777" w:rsidTr="001C3385">
        <w:tc>
          <w:tcPr>
            <w:tcW w:w="4675" w:type="dxa"/>
          </w:tcPr>
          <w:p w14:paraId="546C290A" w14:textId="6B3467DE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Standing Row</w:t>
            </w:r>
          </w:p>
        </w:tc>
        <w:tc>
          <w:tcPr>
            <w:tcW w:w="2970" w:type="dxa"/>
          </w:tcPr>
          <w:p w14:paraId="546F3C4C" w14:textId="12BB0AEF" w:rsidR="00D16D34" w:rsidRPr="0034084E" w:rsidRDefault="00D16D34" w:rsidP="0034084E">
            <w:pPr>
              <w:jc w:val="center"/>
            </w:pPr>
            <w:r>
              <w:t>81%</w:t>
            </w:r>
          </w:p>
        </w:tc>
      </w:tr>
      <w:tr w:rsidR="00D16D34" w14:paraId="38CA1572" w14:textId="77777777" w:rsidTr="001C3385">
        <w:tc>
          <w:tcPr>
            <w:tcW w:w="4675" w:type="dxa"/>
          </w:tcPr>
          <w:p w14:paraId="5DD68AC1" w14:textId="2F5A7D25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Resisted Shoulder Extension</w:t>
            </w:r>
          </w:p>
        </w:tc>
        <w:tc>
          <w:tcPr>
            <w:tcW w:w="2970" w:type="dxa"/>
          </w:tcPr>
          <w:p w14:paraId="0A960853" w14:textId="52BEF722" w:rsidR="00D16D34" w:rsidRPr="0034084E" w:rsidRDefault="00D16D34" w:rsidP="0034084E">
            <w:pPr>
              <w:jc w:val="center"/>
            </w:pPr>
            <w:r>
              <w:t>97%</w:t>
            </w:r>
          </w:p>
        </w:tc>
      </w:tr>
      <w:tr w:rsidR="00D16D34" w14:paraId="25B531CD" w14:textId="77777777" w:rsidTr="001C3385">
        <w:tc>
          <w:tcPr>
            <w:tcW w:w="4675" w:type="dxa"/>
          </w:tcPr>
          <w:p w14:paraId="1CF5484F" w14:textId="601036D9" w:rsidR="00D16D34" w:rsidRDefault="00D16D34" w:rsidP="00367752">
            <w:pPr>
              <w:rPr>
                <w:b/>
                <w:bCs/>
              </w:rPr>
            </w:pPr>
            <w:r>
              <w:rPr>
                <w:b/>
                <w:bCs/>
              </w:rPr>
              <w:t>Resisted Active Elevation/Flexion</w:t>
            </w:r>
          </w:p>
        </w:tc>
        <w:tc>
          <w:tcPr>
            <w:tcW w:w="2970" w:type="dxa"/>
          </w:tcPr>
          <w:p w14:paraId="08E3C97B" w14:textId="3A1BEB24" w:rsidR="00D16D34" w:rsidRPr="0034084E" w:rsidRDefault="00D16D34" w:rsidP="0034084E">
            <w:pPr>
              <w:jc w:val="center"/>
            </w:pPr>
            <w:r>
              <w:t>99%</w:t>
            </w:r>
          </w:p>
        </w:tc>
      </w:tr>
    </w:tbl>
    <w:p w14:paraId="6D70B9A9" w14:textId="77777777" w:rsidR="00B351EF" w:rsidRDefault="00B351EF" w:rsidP="00473C70">
      <w:pPr>
        <w:jc w:val="center"/>
        <w:rPr>
          <w:b/>
          <w:bCs/>
        </w:rPr>
      </w:pPr>
    </w:p>
    <w:p w14:paraId="711E005A" w14:textId="5E2EB949" w:rsidR="001B1F6B" w:rsidRPr="00CB4B15" w:rsidRDefault="00CB4B15" w:rsidP="00CB4B15">
      <w:r>
        <w:rPr>
          <w:b/>
          <w:bCs/>
        </w:rPr>
        <w:t>***</w:t>
      </w:r>
      <w:r>
        <w:t>If you have any questions regarding how to perform the exercise see Reference 2.</w:t>
      </w:r>
    </w:p>
    <w:p w14:paraId="6E845FD3" w14:textId="77777777" w:rsidR="00C61DF2" w:rsidRDefault="00C61DF2" w:rsidP="00473C70">
      <w:pPr>
        <w:jc w:val="center"/>
        <w:rPr>
          <w:b/>
          <w:bCs/>
        </w:rPr>
      </w:pPr>
    </w:p>
    <w:p w14:paraId="78FA368C" w14:textId="77777777" w:rsidR="00C61DF2" w:rsidRDefault="00C61DF2" w:rsidP="00473C70">
      <w:pPr>
        <w:jc w:val="center"/>
        <w:rPr>
          <w:b/>
          <w:bCs/>
        </w:rPr>
      </w:pPr>
    </w:p>
    <w:p w14:paraId="7FF3840A" w14:textId="77777777" w:rsidR="00C61DF2" w:rsidRDefault="00C61DF2" w:rsidP="00473C70">
      <w:pPr>
        <w:jc w:val="center"/>
        <w:rPr>
          <w:b/>
          <w:bCs/>
        </w:rPr>
      </w:pPr>
    </w:p>
    <w:p w14:paraId="4FC3D824" w14:textId="77777777" w:rsidR="00C61DF2" w:rsidRDefault="00C61DF2" w:rsidP="00473C70">
      <w:pPr>
        <w:jc w:val="center"/>
        <w:rPr>
          <w:b/>
          <w:bCs/>
        </w:rPr>
      </w:pPr>
    </w:p>
    <w:p w14:paraId="08E19D46" w14:textId="77777777" w:rsidR="00C61DF2" w:rsidRDefault="00C61DF2" w:rsidP="00473C70">
      <w:pPr>
        <w:jc w:val="center"/>
        <w:rPr>
          <w:b/>
          <w:bCs/>
        </w:rPr>
      </w:pPr>
    </w:p>
    <w:p w14:paraId="127597B0" w14:textId="77777777" w:rsidR="00C61DF2" w:rsidRDefault="00C61DF2" w:rsidP="00473C70">
      <w:pPr>
        <w:jc w:val="center"/>
        <w:rPr>
          <w:b/>
          <w:bCs/>
        </w:rPr>
      </w:pPr>
    </w:p>
    <w:p w14:paraId="3CD54B58" w14:textId="77777777" w:rsidR="00C61DF2" w:rsidRDefault="00C61DF2" w:rsidP="00473C70">
      <w:pPr>
        <w:jc w:val="center"/>
        <w:rPr>
          <w:b/>
          <w:bCs/>
        </w:rPr>
      </w:pPr>
    </w:p>
    <w:p w14:paraId="018BE1DA" w14:textId="77777777" w:rsidR="00C61DF2" w:rsidRDefault="00C61DF2" w:rsidP="00473C70">
      <w:pPr>
        <w:jc w:val="center"/>
        <w:rPr>
          <w:b/>
          <w:bCs/>
        </w:rPr>
      </w:pPr>
    </w:p>
    <w:p w14:paraId="0E6A2AFC" w14:textId="77777777" w:rsidR="00C61DF2" w:rsidRDefault="00C61DF2" w:rsidP="00473C70">
      <w:pPr>
        <w:jc w:val="center"/>
        <w:rPr>
          <w:b/>
          <w:bCs/>
        </w:rPr>
      </w:pPr>
    </w:p>
    <w:p w14:paraId="02AEE9C0" w14:textId="77777777" w:rsidR="00C61DF2" w:rsidRDefault="00C61DF2" w:rsidP="00473C70">
      <w:pPr>
        <w:jc w:val="center"/>
        <w:rPr>
          <w:b/>
          <w:bCs/>
        </w:rPr>
      </w:pPr>
    </w:p>
    <w:p w14:paraId="37D20D96" w14:textId="77777777" w:rsidR="00C61DF2" w:rsidRDefault="00C61DF2" w:rsidP="00473C70">
      <w:pPr>
        <w:jc w:val="center"/>
        <w:rPr>
          <w:b/>
          <w:bCs/>
        </w:rPr>
      </w:pPr>
    </w:p>
    <w:p w14:paraId="50170999" w14:textId="77777777" w:rsidR="00C61DF2" w:rsidRDefault="00C61DF2" w:rsidP="00473C70">
      <w:pPr>
        <w:jc w:val="center"/>
        <w:rPr>
          <w:b/>
          <w:bCs/>
        </w:rPr>
      </w:pPr>
    </w:p>
    <w:p w14:paraId="633BA791" w14:textId="77777777" w:rsidR="00C61DF2" w:rsidRDefault="00C61DF2" w:rsidP="00473C70">
      <w:pPr>
        <w:jc w:val="center"/>
        <w:rPr>
          <w:b/>
          <w:bCs/>
        </w:rPr>
      </w:pPr>
    </w:p>
    <w:p w14:paraId="274D8B2B" w14:textId="77777777" w:rsidR="00C61DF2" w:rsidRDefault="00C61DF2" w:rsidP="00473C70">
      <w:pPr>
        <w:jc w:val="center"/>
        <w:rPr>
          <w:b/>
          <w:bCs/>
        </w:rPr>
      </w:pPr>
    </w:p>
    <w:p w14:paraId="1BCFFB8F" w14:textId="77777777" w:rsidR="00C61DF2" w:rsidRDefault="00C61DF2" w:rsidP="00473C70">
      <w:pPr>
        <w:jc w:val="center"/>
        <w:rPr>
          <w:b/>
          <w:bCs/>
        </w:rPr>
      </w:pPr>
    </w:p>
    <w:p w14:paraId="2F09F703" w14:textId="77777777" w:rsidR="00C61DF2" w:rsidRDefault="00C61DF2" w:rsidP="00473C70">
      <w:pPr>
        <w:jc w:val="center"/>
        <w:rPr>
          <w:b/>
          <w:bCs/>
        </w:rPr>
      </w:pPr>
    </w:p>
    <w:p w14:paraId="7A2D9622" w14:textId="77777777" w:rsidR="00C61DF2" w:rsidRDefault="00C61DF2" w:rsidP="00473C70">
      <w:pPr>
        <w:jc w:val="center"/>
        <w:rPr>
          <w:b/>
          <w:bCs/>
        </w:rPr>
      </w:pPr>
    </w:p>
    <w:p w14:paraId="1CA2FBCE" w14:textId="77777777" w:rsidR="00C61DF2" w:rsidRDefault="00C61DF2" w:rsidP="00473C70">
      <w:pPr>
        <w:jc w:val="center"/>
        <w:rPr>
          <w:b/>
          <w:bCs/>
        </w:rPr>
      </w:pPr>
    </w:p>
    <w:p w14:paraId="08882D16" w14:textId="27EF59AA" w:rsidR="00C61DF2" w:rsidRDefault="00C61DF2" w:rsidP="00473C70">
      <w:pPr>
        <w:jc w:val="center"/>
        <w:rPr>
          <w:b/>
          <w:bCs/>
        </w:rPr>
      </w:pPr>
    </w:p>
    <w:p w14:paraId="21F7C238" w14:textId="77777777" w:rsidR="00C61DF2" w:rsidRDefault="00C61DF2" w:rsidP="00473C70">
      <w:pPr>
        <w:jc w:val="center"/>
        <w:rPr>
          <w:b/>
          <w:bCs/>
        </w:rPr>
      </w:pPr>
    </w:p>
    <w:p w14:paraId="6C0E7CC3" w14:textId="77777777" w:rsidR="00C61DF2" w:rsidRDefault="00C61DF2" w:rsidP="00473C70">
      <w:pPr>
        <w:jc w:val="center"/>
        <w:rPr>
          <w:b/>
          <w:bCs/>
        </w:rPr>
      </w:pPr>
    </w:p>
    <w:p w14:paraId="48C12005" w14:textId="21F96A5C" w:rsidR="00C61DF2" w:rsidRDefault="00C61DF2" w:rsidP="00473C70">
      <w:pPr>
        <w:jc w:val="center"/>
        <w:rPr>
          <w:b/>
          <w:bCs/>
        </w:rPr>
      </w:pPr>
    </w:p>
    <w:p w14:paraId="0AF74937" w14:textId="77777777" w:rsidR="00C61DF2" w:rsidRDefault="00C61DF2" w:rsidP="00473C70">
      <w:pPr>
        <w:jc w:val="center"/>
        <w:rPr>
          <w:b/>
          <w:bCs/>
        </w:rPr>
      </w:pPr>
    </w:p>
    <w:p w14:paraId="3125BCD5" w14:textId="256E15FB" w:rsidR="00C61DF2" w:rsidRDefault="00C61DF2" w:rsidP="00473C70">
      <w:pPr>
        <w:jc w:val="center"/>
        <w:rPr>
          <w:b/>
          <w:bCs/>
        </w:rPr>
      </w:pPr>
    </w:p>
    <w:p w14:paraId="552EAC96" w14:textId="77777777" w:rsidR="00C61DF2" w:rsidRDefault="00C61DF2" w:rsidP="00473C70">
      <w:pPr>
        <w:jc w:val="center"/>
        <w:rPr>
          <w:b/>
          <w:bCs/>
        </w:rPr>
      </w:pPr>
    </w:p>
    <w:p w14:paraId="7B472529" w14:textId="77777777" w:rsidR="00D16D34" w:rsidRDefault="00D16D34" w:rsidP="00473C70">
      <w:pPr>
        <w:jc w:val="center"/>
        <w:rPr>
          <w:b/>
          <w:bCs/>
        </w:rPr>
      </w:pPr>
    </w:p>
    <w:p w14:paraId="31DBAF6C" w14:textId="77777777" w:rsidR="00D16D34" w:rsidRDefault="00D16D34" w:rsidP="00473C70">
      <w:pPr>
        <w:jc w:val="center"/>
        <w:rPr>
          <w:b/>
          <w:bCs/>
        </w:rPr>
      </w:pPr>
    </w:p>
    <w:p w14:paraId="21C7EEED" w14:textId="53E57F00" w:rsidR="000A3252" w:rsidRDefault="00473C70" w:rsidP="00473C70">
      <w:pPr>
        <w:jc w:val="center"/>
        <w:rPr>
          <w:b/>
          <w:bCs/>
        </w:rPr>
      </w:pPr>
      <w:r>
        <w:rPr>
          <w:b/>
          <w:bCs/>
        </w:rPr>
        <w:t>References</w:t>
      </w:r>
    </w:p>
    <w:p w14:paraId="20565E04" w14:textId="26E7EE27" w:rsidR="00473C70" w:rsidRDefault="00A02E55" w:rsidP="00A02E55">
      <w:pPr>
        <w:pStyle w:val="ListParagraph"/>
        <w:numPr>
          <w:ilvl w:val="0"/>
          <w:numId w:val="25"/>
        </w:numPr>
      </w:pPr>
      <w:r w:rsidRPr="00A02E55">
        <w:t xml:space="preserve">Kennedy, J. S., Garrigues, G. E., </w:t>
      </w:r>
      <w:proofErr w:type="spellStart"/>
      <w:r w:rsidRPr="00A02E55">
        <w:t>Pozzi</w:t>
      </w:r>
      <w:proofErr w:type="spellEnd"/>
      <w:r w:rsidRPr="00A02E55">
        <w:t xml:space="preserve">, F., </w:t>
      </w:r>
      <w:proofErr w:type="spellStart"/>
      <w:r w:rsidRPr="00A02E55">
        <w:t>Zens</w:t>
      </w:r>
      <w:proofErr w:type="spellEnd"/>
      <w:r w:rsidRPr="00A02E55">
        <w:t>, M. J., Gaunt, B., Phillips, B., ... &amp; Tate, A. R. (2020). The American Society of Shoulder and Elbow Therapists' consensus statement on rehabilitation for anatomic total shoulder arthroplasty. </w:t>
      </w:r>
      <w:r w:rsidRPr="00A02E55">
        <w:rPr>
          <w:i/>
          <w:iCs/>
        </w:rPr>
        <w:t>Journal of shoulder and elbow surgery</w:t>
      </w:r>
      <w:r w:rsidRPr="00A02E55">
        <w:t>, </w:t>
      </w:r>
      <w:r w:rsidRPr="00A02E55">
        <w:rPr>
          <w:i/>
          <w:iCs/>
        </w:rPr>
        <w:t>29</w:t>
      </w:r>
      <w:r w:rsidRPr="00A02E55">
        <w:t>(10), 2149-2162.</w:t>
      </w:r>
    </w:p>
    <w:p w14:paraId="34D87E43" w14:textId="77777777" w:rsidR="00A02E55" w:rsidRDefault="00A02E55" w:rsidP="00473C70"/>
    <w:p w14:paraId="6984992A" w14:textId="3891C8E0" w:rsidR="00473C70" w:rsidRDefault="00473C70" w:rsidP="00A02E55">
      <w:pPr>
        <w:pStyle w:val="ListParagraph"/>
        <w:numPr>
          <w:ilvl w:val="0"/>
          <w:numId w:val="25"/>
        </w:numPr>
      </w:pPr>
      <w:r w:rsidRPr="00473C70">
        <w:t xml:space="preserve">Edwards, P. K., Ebert, J. R., Littlewood, C., </w:t>
      </w:r>
      <w:proofErr w:type="spellStart"/>
      <w:r w:rsidRPr="00473C70">
        <w:t>Ackland</w:t>
      </w:r>
      <w:proofErr w:type="spellEnd"/>
      <w:r w:rsidRPr="00473C70">
        <w:t>, T., &amp; Wang, A. (2017). A systematic review of electromyography studies in normal shoulders to inform postoperative rehabilitation following rotator cuff repair. </w:t>
      </w:r>
      <w:r w:rsidRPr="00A02E55">
        <w:rPr>
          <w:i/>
          <w:iCs/>
        </w:rPr>
        <w:t xml:space="preserve">journal of </w:t>
      </w:r>
      <w:proofErr w:type="spellStart"/>
      <w:r w:rsidRPr="00A02E55">
        <w:rPr>
          <w:i/>
          <w:iCs/>
        </w:rPr>
        <w:t>orthopaedic</w:t>
      </w:r>
      <w:proofErr w:type="spellEnd"/>
      <w:r w:rsidRPr="00A02E55">
        <w:rPr>
          <w:i/>
          <w:iCs/>
        </w:rPr>
        <w:t xml:space="preserve"> &amp; sports physical therapy</w:t>
      </w:r>
      <w:r w:rsidRPr="00473C70">
        <w:t>, </w:t>
      </w:r>
      <w:r w:rsidRPr="00A02E55">
        <w:rPr>
          <w:i/>
          <w:iCs/>
        </w:rPr>
        <w:t>47</w:t>
      </w:r>
      <w:r w:rsidRPr="00473C70">
        <w:t>(12), 931-944.</w:t>
      </w:r>
    </w:p>
    <w:p w14:paraId="1E4BC0B0" w14:textId="77777777" w:rsidR="00A55918" w:rsidRDefault="00A55918" w:rsidP="00A55918">
      <w:pPr>
        <w:pStyle w:val="ListParagraph"/>
      </w:pPr>
    </w:p>
    <w:p w14:paraId="4BD3FADD" w14:textId="5391714C" w:rsidR="00A55918" w:rsidRDefault="00A55918" w:rsidP="00A02E55">
      <w:pPr>
        <w:pStyle w:val="ListParagraph"/>
        <w:numPr>
          <w:ilvl w:val="0"/>
          <w:numId w:val="25"/>
        </w:numPr>
      </w:pPr>
      <w:proofErr w:type="spellStart"/>
      <w:r w:rsidRPr="00A55918">
        <w:t>Kiet</w:t>
      </w:r>
      <w:proofErr w:type="spellEnd"/>
      <w:r w:rsidRPr="00A55918">
        <w:t xml:space="preserve">, T. K., Feeley, B. T., Naimark, M., </w:t>
      </w:r>
      <w:proofErr w:type="spellStart"/>
      <w:r w:rsidRPr="00A55918">
        <w:t>Gajiu</w:t>
      </w:r>
      <w:proofErr w:type="spellEnd"/>
      <w:r w:rsidRPr="00A55918">
        <w:t>, T., Hall, S. L., Chung, T. T., &amp; Ma, C. B. (2015). Outcomes after shoulder replacement: comparison between reverse and anatomic total shoulder arthroplasty. </w:t>
      </w:r>
      <w:r w:rsidRPr="00A55918">
        <w:rPr>
          <w:i/>
          <w:iCs/>
        </w:rPr>
        <w:t>Journal of Shoulder and Elbow Surgery</w:t>
      </w:r>
      <w:r w:rsidRPr="00A55918">
        <w:t>, </w:t>
      </w:r>
      <w:r w:rsidRPr="00A55918">
        <w:rPr>
          <w:i/>
          <w:iCs/>
        </w:rPr>
        <w:t>24</w:t>
      </w:r>
      <w:r w:rsidRPr="00A55918">
        <w:t>(2), 179-185.</w:t>
      </w:r>
    </w:p>
    <w:sectPr w:rsidR="00A55918" w:rsidSect="00780F2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10F5" w14:textId="77777777" w:rsidR="001018A3" w:rsidRDefault="001018A3" w:rsidP="001266E1">
      <w:r>
        <w:separator/>
      </w:r>
    </w:p>
  </w:endnote>
  <w:endnote w:type="continuationSeparator" w:id="0">
    <w:p w14:paraId="73833B97" w14:textId="77777777" w:rsidR="001018A3" w:rsidRDefault="001018A3" w:rsidP="0012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141A" w14:textId="51517203" w:rsidR="001266E1" w:rsidRDefault="001266E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8FC0D2" wp14:editId="01830034">
              <wp:simplePos x="0" y="0"/>
              <wp:positionH relativeFrom="column">
                <wp:posOffset>-196215</wp:posOffset>
              </wp:positionH>
              <wp:positionV relativeFrom="page">
                <wp:posOffset>9061128</wp:posOffset>
              </wp:positionV>
              <wp:extent cx="7257252" cy="848688"/>
              <wp:effectExtent l="0" t="0" r="20320" b="279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7252" cy="848688"/>
                        <a:chOff x="0" y="0"/>
                        <a:chExt cx="7424382" cy="871324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43" t="93426" r="66256" b="5181"/>
                        <a:stretch/>
                      </pic:blipFill>
                      <pic:spPr bwMode="auto">
                        <a:xfrm>
                          <a:off x="27296" y="450376"/>
                          <a:ext cx="3111689" cy="177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0866" y="0"/>
                          <a:ext cx="1910687" cy="51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614149"/>
                          <a:ext cx="7424382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C9BDB7" id="Group 6" o:spid="_x0000_s1026" style="position:absolute;margin-left:-15.45pt;margin-top:713.45pt;width:571.45pt;height:66.85pt;z-index:251659264;mso-position-vertical-relative:page;mso-width-relative:margin;mso-height-relative:margin" coordsize="74243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2;top:4503;width:31117;height:1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">
                <v:imagedata r:id="rId3" o:title="" croptop="61228f" cropbottom="3395f" cropleft="1863f" cropright="43422f"/>
              </v:shape>
              <v:shape id="Picture 4" o:spid="_x0000_s1028" type="#_x0000_t75" style="position:absolute;left:53908;width:19107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">
                <v:imagedata r:id="rId4" o:title=""/>
              </v:shape>
              <v:rect id="Rectangle 5" o:spid="_x0000_s1029" style="position:absolute;top:6141;width:74243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" fillcolor="#0d0d0d [3069]" strokecolor="#4579b8 [3044]"/>
              <w10:wrap anchory="page"/>
            </v:group>
          </w:pict>
        </mc:Fallback>
      </mc:AlternateContent>
    </w:r>
  </w:p>
  <w:p w14:paraId="4F8E8732" w14:textId="77777777" w:rsidR="001266E1" w:rsidRDefault="00126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9630" w14:textId="77777777" w:rsidR="001018A3" w:rsidRDefault="001018A3" w:rsidP="001266E1">
      <w:r>
        <w:separator/>
      </w:r>
    </w:p>
  </w:footnote>
  <w:footnote w:type="continuationSeparator" w:id="0">
    <w:p w14:paraId="2691C554" w14:textId="77777777" w:rsidR="001018A3" w:rsidRDefault="001018A3" w:rsidP="0012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3EE45B" w14:paraId="29A1D0CA" w14:textId="77777777" w:rsidTr="643EE45B">
      <w:trPr>
        <w:trHeight w:val="300"/>
      </w:trPr>
      <w:tc>
        <w:tcPr>
          <w:tcW w:w="3600" w:type="dxa"/>
        </w:tcPr>
        <w:p w14:paraId="28E7CCC1" w14:textId="7D1E8BF8" w:rsidR="643EE45B" w:rsidRDefault="643EE45B" w:rsidP="643EE45B">
          <w:pPr>
            <w:pStyle w:val="Header"/>
            <w:ind w:left="-115"/>
          </w:pPr>
        </w:p>
      </w:tc>
      <w:tc>
        <w:tcPr>
          <w:tcW w:w="3600" w:type="dxa"/>
        </w:tcPr>
        <w:p w14:paraId="256C823C" w14:textId="222E6385" w:rsidR="643EE45B" w:rsidRDefault="643EE45B" w:rsidP="643EE45B">
          <w:pPr>
            <w:pStyle w:val="Header"/>
            <w:jc w:val="center"/>
          </w:pPr>
        </w:p>
      </w:tc>
      <w:tc>
        <w:tcPr>
          <w:tcW w:w="3600" w:type="dxa"/>
        </w:tcPr>
        <w:p w14:paraId="1ECD4EAA" w14:textId="19E860DE" w:rsidR="643EE45B" w:rsidRDefault="643EE45B" w:rsidP="643EE45B">
          <w:pPr>
            <w:pStyle w:val="Header"/>
            <w:ind w:right="-115"/>
            <w:jc w:val="right"/>
          </w:pPr>
        </w:p>
      </w:tc>
    </w:tr>
  </w:tbl>
  <w:p w14:paraId="075A0E28" w14:textId="13582433" w:rsidR="643EE45B" w:rsidRDefault="643EE45B" w:rsidP="643EE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0D2"/>
    <w:multiLevelType w:val="hybridMultilevel"/>
    <w:tmpl w:val="ABC8A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7F5"/>
    <w:multiLevelType w:val="hybridMultilevel"/>
    <w:tmpl w:val="349A5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97B"/>
    <w:multiLevelType w:val="hybridMultilevel"/>
    <w:tmpl w:val="F96C4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47792"/>
    <w:multiLevelType w:val="hybridMultilevel"/>
    <w:tmpl w:val="4C66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21EDE"/>
    <w:multiLevelType w:val="hybridMultilevel"/>
    <w:tmpl w:val="A7B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781F"/>
    <w:multiLevelType w:val="hybridMultilevel"/>
    <w:tmpl w:val="3166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17D7"/>
    <w:multiLevelType w:val="hybridMultilevel"/>
    <w:tmpl w:val="AF7E1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A5AD2"/>
    <w:multiLevelType w:val="hybridMultilevel"/>
    <w:tmpl w:val="8C5E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D2FBA"/>
    <w:multiLevelType w:val="hybridMultilevel"/>
    <w:tmpl w:val="80F6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1065D"/>
    <w:multiLevelType w:val="hybridMultilevel"/>
    <w:tmpl w:val="930E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D4523"/>
    <w:multiLevelType w:val="hybridMultilevel"/>
    <w:tmpl w:val="4700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70F36"/>
    <w:multiLevelType w:val="hybridMultilevel"/>
    <w:tmpl w:val="9D288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2934"/>
    <w:multiLevelType w:val="hybridMultilevel"/>
    <w:tmpl w:val="B52E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B0195"/>
    <w:multiLevelType w:val="hybridMultilevel"/>
    <w:tmpl w:val="D28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41669"/>
    <w:multiLevelType w:val="hybridMultilevel"/>
    <w:tmpl w:val="ED48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20391"/>
    <w:multiLevelType w:val="hybridMultilevel"/>
    <w:tmpl w:val="199E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1FDC"/>
    <w:multiLevelType w:val="hybridMultilevel"/>
    <w:tmpl w:val="E1005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B2A69"/>
    <w:multiLevelType w:val="hybridMultilevel"/>
    <w:tmpl w:val="5468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749BD"/>
    <w:multiLevelType w:val="hybridMultilevel"/>
    <w:tmpl w:val="FF04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42445"/>
    <w:multiLevelType w:val="multilevel"/>
    <w:tmpl w:val="455A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254A7A"/>
    <w:multiLevelType w:val="hybridMultilevel"/>
    <w:tmpl w:val="B582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B2936"/>
    <w:multiLevelType w:val="hybridMultilevel"/>
    <w:tmpl w:val="8BEC86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8A80A59"/>
    <w:multiLevelType w:val="hybridMultilevel"/>
    <w:tmpl w:val="54469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02FE5"/>
    <w:multiLevelType w:val="hybridMultilevel"/>
    <w:tmpl w:val="24D69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C2DCE"/>
    <w:multiLevelType w:val="hybridMultilevel"/>
    <w:tmpl w:val="936C0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154868">
    <w:abstractNumId w:val="12"/>
  </w:num>
  <w:num w:numId="2" w16cid:durableId="1507283779">
    <w:abstractNumId w:val="18"/>
  </w:num>
  <w:num w:numId="3" w16cid:durableId="885751100">
    <w:abstractNumId w:val="20"/>
  </w:num>
  <w:num w:numId="4" w16cid:durableId="1040713956">
    <w:abstractNumId w:val="4"/>
  </w:num>
  <w:num w:numId="5" w16cid:durableId="686177936">
    <w:abstractNumId w:val="17"/>
  </w:num>
  <w:num w:numId="6" w16cid:durableId="1597249608">
    <w:abstractNumId w:val="3"/>
  </w:num>
  <w:num w:numId="7" w16cid:durableId="427771565">
    <w:abstractNumId w:val="1"/>
  </w:num>
  <w:num w:numId="8" w16cid:durableId="1688097418">
    <w:abstractNumId w:val="0"/>
  </w:num>
  <w:num w:numId="9" w16cid:durableId="504393753">
    <w:abstractNumId w:val="6"/>
  </w:num>
  <w:num w:numId="10" w16cid:durableId="1572615444">
    <w:abstractNumId w:val="7"/>
  </w:num>
  <w:num w:numId="11" w16cid:durableId="1539124217">
    <w:abstractNumId w:val="8"/>
  </w:num>
  <w:num w:numId="12" w16cid:durableId="1906793715">
    <w:abstractNumId w:val="9"/>
  </w:num>
  <w:num w:numId="13" w16cid:durableId="1698778468">
    <w:abstractNumId w:val="2"/>
  </w:num>
  <w:num w:numId="14" w16cid:durableId="1634288537">
    <w:abstractNumId w:val="23"/>
  </w:num>
  <w:num w:numId="15" w16cid:durableId="923298450">
    <w:abstractNumId w:val="16"/>
  </w:num>
  <w:num w:numId="16" w16cid:durableId="1413236069">
    <w:abstractNumId w:val="15"/>
  </w:num>
  <w:num w:numId="17" w16cid:durableId="757823853">
    <w:abstractNumId w:val="21"/>
  </w:num>
  <w:num w:numId="18" w16cid:durableId="27341027">
    <w:abstractNumId w:val="14"/>
  </w:num>
  <w:num w:numId="19" w16cid:durableId="13821744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8756514">
    <w:abstractNumId w:val="24"/>
  </w:num>
  <w:num w:numId="21" w16cid:durableId="820776483">
    <w:abstractNumId w:val="10"/>
  </w:num>
  <w:num w:numId="22" w16cid:durableId="749161834">
    <w:abstractNumId w:val="22"/>
  </w:num>
  <w:num w:numId="23" w16cid:durableId="1173110653">
    <w:abstractNumId w:val="5"/>
  </w:num>
  <w:num w:numId="24" w16cid:durableId="2074428238">
    <w:abstractNumId w:val="13"/>
  </w:num>
  <w:num w:numId="25" w16cid:durableId="15411630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2B"/>
    <w:rsid w:val="0006543A"/>
    <w:rsid w:val="000754B7"/>
    <w:rsid w:val="00091690"/>
    <w:rsid w:val="000F65F2"/>
    <w:rsid w:val="001018A3"/>
    <w:rsid w:val="00102E81"/>
    <w:rsid w:val="001258E3"/>
    <w:rsid w:val="001266E1"/>
    <w:rsid w:val="001345FA"/>
    <w:rsid w:val="00166A6A"/>
    <w:rsid w:val="00172350"/>
    <w:rsid w:val="001774AD"/>
    <w:rsid w:val="001A2FE0"/>
    <w:rsid w:val="001B1F6B"/>
    <w:rsid w:val="001C3385"/>
    <w:rsid w:val="00212912"/>
    <w:rsid w:val="002149B1"/>
    <w:rsid w:val="002576A8"/>
    <w:rsid w:val="0028041A"/>
    <w:rsid w:val="002C7C4E"/>
    <w:rsid w:val="002E322A"/>
    <w:rsid w:val="002F7F91"/>
    <w:rsid w:val="00314489"/>
    <w:rsid w:val="00323CA0"/>
    <w:rsid w:val="00335740"/>
    <w:rsid w:val="0034084E"/>
    <w:rsid w:val="00367752"/>
    <w:rsid w:val="0039104E"/>
    <w:rsid w:val="003F2149"/>
    <w:rsid w:val="00473C70"/>
    <w:rsid w:val="004A3E61"/>
    <w:rsid w:val="004B0EA3"/>
    <w:rsid w:val="004B6B06"/>
    <w:rsid w:val="00500CF1"/>
    <w:rsid w:val="00507628"/>
    <w:rsid w:val="00515645"/>
    <w:rsid w:val="0052160F"/>
    <w:rsid w:val="00523E32"/>
    <w:rsid w:val="00567105"/>
    <w:rsid w:val="005948EA"/>
    <w:rsid w:val="005976FA"/>
    <w:rsid w:val="005A1CCA"/>
    <w:rsid w:val="005D6007"/>
    <w:rsid w:val="005E2BF0"/>
    <w:rsid w:val="005F17E1"/>
    <w:rsid w:val="00624772"/>
    <w:rsid w:val="0063451C"/>
    <w:rsid w:val="00654FE4"/>
    <w:rsid w:val="00676971"/>
    <w:rsid w:val="00690EB9"/>
    <w:rsid w:val="00691EDB"/>
    <w:rsid w:val="006C7AB0"/>
    <w:rsid w:val="007162C5"/>
    <w:rsid w:val="0075327E"/>
    <w:rsid w:val="00757C9C"/>
    <w:rsid w:val="00764128"/>
    <w:rsid w:val="0077103E"/>
    <w:rsid w:val="00780F2D"/>
    <w:rsid w:val="00797497"/>
    <w:rsid w:val="007E0AE5"/>
    <w:rsid w:val="00817097"/>
    <w:rsid w:val="0084352B"/>
    <w:rsid w:val="008571F2"/>
    <w:rsid w:val="008914C0"/>
    <w:rsid w:val="008D568B"/>
    <w:rsid w:val="009321E0"/>
    <w:rsid w:val="00933D39"/>
    <w:rsid w:val="00950F42"/>
    <w:rsid w:val="00966EA2"/>
    <w:rsid w:val="009957F0"/>
    <w:rsid w:val="009A3032"/>
    <w:rsid w:val="009F1F74"/>
    <w:rsid w:val="00A029A3"/>
    <w:rsid w:val="00A02E55"/>
    <w:rsid w:val="00A11CA1"/>
    <w:rsid w:val="00A21EDC"/>
    <w:rsid w:val="00A55918"/>
    <w:rsid w:val="00A560F3"/>
    <w:rsid w:val="00A65E1E"/>
    <w:rsid w:val="00A67952"/>
    <w:rsid w:val="00AA7912"/>
    <w:rsid w:val="00B109FC"/>
    <w:rsid w:val="00B351EF"/>
    <w:rsid w:val="00B51332"/>
    <w:rsid w:val="00B64C5F"/>
    <w:rsid w:val="00B73CCA"/>
    <w:rsid w:val="00B77907"/>
    <w:rsid w:val="00BA1201"/>
    <w:rsid w:val="00BA6E40"/>
    <w:rsid w:val="00BF1FD4"/>
    <w:rsid w:val="00C03206"/>
    <w:rsid w:val="00C40AB3"/>
    <w:rsid w:val="00C61DF2"/>
    <w:rsid w:val="00C70782"/>
    <w:rsid w:val="00CA218D"/>
    <w:rsid w:val="00CB4B15"/>
    <w:rsid w:val="00CE23AD"/>
    <w:rsid w:val="00CF457E"/>
    <w:rsid w:val="00D16D34"/>
    <w:rsid w:val="00D2079C"/>
    <w:rsid w:val="00D8086A"/>
    <w:rsid w:val="00DB312B"/>
    <w:rsid w:val="00DE333A"/>
    <w:rsid w:val="00E0730A"/>
    <w:rsid w:val="00E26E77"/>
    <w:rsid w:val="00E520FF"/>
    <w:rsid w:val="00E65393"/>
    <w:rsid w:val="00E65A98"/>
    <w:rsid w:val="00E73CC8"/>
    <w:rsid w:val="00F37DFD"/>
    <w:rsid w:val="00F44CE3"/>
    <w:rsid w:val="00F64C08"/>
    <w:rsid w:val="00F81602"/>
    <w:rsid w:val="00FF0154"/>
    <w:rsid w:val="00FF6ED7"/>
    <w:rsid w:val="0321EC56"/>
    <w:rsid w:val="0B309C63"/>
    <w:rsid w:val="0BF8FFDC"/>
    <w:rsid w:val="132C240B"/>
    <w:rsid w:val="146E0B1C"/>
    <w:rsid w:val="18299F60"/>
    <w:rsid w:val="1D5E7832"/>
    <w:rsid w:val="22293281"/>
    <w:rsid w:val="2457908A"/>
    <w:rsid w:val="27AEA0CC"/>
    <w:rsid w:val="2901C94C"/>
    <w:rsid w:val="29F057A6"/>
    <w:rsid w:val="342D7C01"/>
    <w:rsid w:val="37ED6204"/>
    <w:rsid w:val="37EE5403"/>
    <w:rsid w:val="382DFD07"/>
    <w:rsid w:val="3A08575B"/>
    <w:rsid w:val="3CC0D327"/>
    <w:rsid w:val="3E54EA67"/>
    <w:rsid w:val="3E94936B"/>
    <w:rsid w:val="4135B757"/>
    <w:rsid w:val="45C85ED3"/>
    <w:rsid w:val="4E7AB4D8"/>
    <w:rsid w:val="4F7E3B9C"/>
    <w:rsid w:val="55534BA3"/>
    <w:rsid w:val="5710C928"/>
    <w:rsid w:val="5B157ABC"/>
    <w:rsid w:val="643EE45B"/>
    <w:rsid w:val="65E8AD3E"/>
    <w:rsid w:val="675DB8ED"/>
    <w:rsid w:val="6F6A5F1D"/>
    <w:rsid w:val="706DFBB8"/>
    <w:rsid w:val="719CBF61"/>
    <w:rsid w:val="726A8FDC"/>
    <w:rsid w:val="73D287FF"/>
    <w:rsid w:val="779D553B"/>
    <w:rsid w:val="78B7F189"/>
    <w:rsid w:val="7D0F03E6"/>
    <w:rsid w:val="7EEE65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C7EEED"/>
  <w15:docId w15:val="{CB21C835-1584-407A-969F-53EFD420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F"/>
    <w:rPr>
      <w:rFonts w:ascii="Arial" w:hAnsi="Arial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1F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6E1"/>
    <w:rPr>
      <w:rFonts w:ascii="Arial" w:hAnsi="Arial"/>
      <w:color w:val="000000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6E1"/>
    <w:rPr>
      <w:rFonts w:ascii="Arial" w:hAnsi="Arial"/>
      <w:color w:val="000000"/>
      <w:sz w:val="22"/>
      <w:szCs w:val="24"/>
    </w:rPr>
  </w:style>
  <w:style w:type="paragraph" w:styleId="ListParagraph">
    <w:name w:val="List Paragraph"/>
    <w:basedOn w:val="Normal"/>
    <w:uiPriority w:val="34"/>
    <w:qFormat/>
    <w:rsid w:val="00B77907"/>
    <w:pPr>
      <w:ind w:left="720"/>
      <w:contextualSpacing/>
    </w:pPr>
  </w:style>
  <w:style w:type="table" w:styleId="TableGrid">
    <w:name w:val="Table Grid"/>
    <w:basedOn w:val="TableNormal"/>
    <w:uiPriority w:val="59"/>
    <w:rsid w:val="0036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C9C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C9C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NotesUNID xmlns="4acd112e-5202-4ba5-ba87-e878f528c357">3615c466cf384beb8625777e0078c5bc</NotesUNID>
    <NotesTimeStamp xmlns="4acd112e-5202-4ba5-ba87-e878f528c357">2010-08-19T21:33:28+00:00</NotesTimeStamp>
    <NotesPart xmlns="4acd112e-5202-4ba5-ba87-e878f528c357">$AlternateFile</NotesPar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6D66C0A9634C8A3D5867DB1BBB4F" ma:contentTypeVersion="" ma:contentTypeDescription="Create a new document." ma:contentTypeScope="" ma:versionID="897e82f3aa38e0140282dd09e38983c9">
  <xsd:schema xmlns:xsd="http://www.w3.org/2001/XMLSchema" xmlns:xs="http://www.w3.org/2001/XMLSchema" xmlns:p="http://schemas.microsoft.com/office/2006/metadata/properties" xmlns:ns1="http://schemas.microsoft.com/sharepoint/v3" xmlns:ns2="4acd112e-5202-4ba5-ba87-e878f528c357" targetNamespace="http://schemas.microsoft.com/office/2006/metadata/properties" ma:root="true" ma:fieldsID="7b6809be24795658a228e1d71ff7ed17" ns1:_="" ns2:_="">
    <xsd:import namespace="http://schemas.microsoft.com/sharepoint/v3"/>
    <xsd:import namespace="4acd112e-5202-4ba5-ba87-e878f528c35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otesUNID" minOccurs="0"/>
                <xsd:element ref="ns2:NotesTimeStamp" minOccurs="0"/>
                <xsd:element ref="ns2:Notes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d112e-5202-4ba5-ba87-e878f528c357" elementFormDefault="qualified">
    <xsd:import namespace="http://schemas.microsoft.com/office/2006/documentManagement/types"/>
    <xsd:import namespace="http://schemas.microsoft.com/office/infopath/2007/PartnerControls"/>
    <xsd:element name="NotesUNID" ma:index="10" nillable="true" ma:displayName="NotesUNID" ma:hidden="true" ma:internalName="NotesUNID">
      <xsd:simpleType>
        <xsd:restriction base="dms:Text"/>
      </xsd:simpleType>
    </xsd:element>
    <xsd:element name="NotesTimeStamp" ma:index="11" nillable="true" ma:displayName="NotesTimeStamp" ma:hidden="true" ma:internalName="NotesTimeStamp">
      <xsd:simpleType>
        <xsd:restriction base="dms:DateTime"/>
      </xsd:simpleType>
    </xsd:element>
    <xsd:element name="NotesPart" ma:index="12" nillable="true" ma:displayName="NotesPart" ma:hidden="true" ma:internalName="Notes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6AA45-B33D-43E3-87CF-93D9C83E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cd112e-5202-4ba5-ba87-e878f528c357"/>
  </ds:schemaRefs>
</ds:datastoreItem>
</file>

<file path=customXml/itemProps2.xml><?xml version="1.0" encoding="utf-8"?>
<ds:datastoreItem xmlns:ds="http://schemas.openxmlformats.org/officeDocument/2006/customXml" ds:itemID="{42969C29-8B76-4135-BA85-083244BF9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27E00-B19D-478D-9A22-3C96CA9C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cd112e-5202-4ba5-ba87-e878f528c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5471</Characters>
  <Application>Microsoft Office Word</Application>
  <DocSecurity>4</DocSecurity>
  <Lines>45</Lines>
  <Paragraphs>12</Paragraphs>
  <ScaleCrop>false</ScaleCrop>
  <Company>Gundersen Lutheran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Stein, Amanda D</dc:creator>
  <cp:keywords/>
  <cp:lastModifiedBy>Stein, Amanda D</cp:lastModifiedBy>
  <cp:revision>2</cp:revision>
  <dcterms:created xsi:type="dcterms:W3CDTF">2023-03-20T20:38:00Z</dcterms:created>
  <dcterms:modified xsi:type="dcterms:W3CDTF">2023-03-20T20:38:00Z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0x010100D5436D66C0A9634C8A3D5867DB1BBB4F</vt:lpwstr>
  </property>
  <property fmtid="{D5CDD505-2E9C-101B-9397-08002B2CF9AE}" pid="3" name="MSIP_Label_51c4f4a0-0758-4978-9db2-14b419affcd6_Enabled">
    <vt:lpwstr>true</vt:lpwstr>
  </property>
  <property fmtid="{D5CDD505-2E9C-101B-9397-08002B2CF9AE}" pid="4" name="MSIP_Label_51c4f4a0-0758-4978-9db2-14b419affcd6_SetDate">
    <vt:lpwstr>2022-11-01T17:54:56Z</vt:lpwstr>
  </property>
  <property fmtid="{D5CDD505-2E9C-101B-9397-08002B2CF9AE}" pid="5" name="MSIP_Label_51c4f4a0-0758-4978-9db2-14b419affcd6_Method">
    <vt:lpwstr>Standard</vt:lpwstr>
  </property>
  <property fmtid="{D5CDD505-2E9C-101B-9397-08002B2CF9AE}" pid="6" name="MSIP_Label_51c4f4a0-0758-4978-9db2-14b419affcd6_Name">
    <vt:lpwstr>Internal</vt:lpwstr>
  </property>
  <property fmtid="{D5CDD505-2E9C-101B-9397-08002B2CF9AE}" pid="7" name="MSIP_Label_51c4f4a0-0758-4978-9db2-14b419affcd6_SiteId">
    <vt:lpwstr>82d27775-0a13-4a21-bc03-349a3f9350a8</vt:lpwstr>
  </property>
  <property fmtid="{D5CDD505-2E9C-101B-9397-08002B2CF9AE}" pid="8" name="MSIP_Label_51c4f4a0-0758-4978-9db2-14b419affcd6_ActionId">
    <vt:lpwstr>7dee0d36-d90c-48bf-88be-8d218d7e0398</vt:lpwstr>
  </property>
  <property fmtid="{D5CDD505-2E9C-101B-9397-08002B2CF9AE}" pid="9" name="MSIP_Label_51c4f4a0-0758-4978-9db2-14b419affcd6_ContentBits">
    <vt:lpwstr>0</vt:lpwstr>
  </property>
</Properties>
</file>